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3543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695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69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BF0141" w:rsidR="00CF4FE4" w:rsidRPr="00E4407D" w:rsidRDefault="00EE69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2DDFFB" w:rsidR="00AF5D25" w:rsidRPr="001C1C57" w:rsidRDefault="00EE69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8523E5" w:rsidR="004738BE" w:rsidRPr="00E4407D" w:rsidRDefault="00EE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DB16F8" w:rsidR="004738BE" w:rsidRPr="00E4407D" w:rsidRDefault="00EE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3B9760" w:rsidR="004738BE" w:rsidRPr="00E4407D" w:rsidRDefault="00EE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C214A2" w:rsidR="004738BE" w:rsidRPr="00E4407D" w:rsidRDefault="00EE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9B5C16" w:rsidR="004738BE" w:rsidRPr="00E4407D" w:rsidRDefault="00EE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10F7F3" w:rsidR="004738BE" w:rsidRPr="00E4407D" w:rsidRDefault="00EE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0DABF4" w:rsidR="004738BE" w:rsidRPr="00E4407D" w:rsidRDefault="00EE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195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541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BC7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41E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2BC516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69765C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DE42C2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FC771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EFA34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A3949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041A8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05082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97DE1C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B8502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BEA86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8A248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20BB1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6FBFF5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32D92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8EDD3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6AB0E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AD26F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8389E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8C971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1C06D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AAA76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9EB2A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211BE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B65E6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20765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A0628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A16C5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1A79B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C3A56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147E55" w:rsidR="009A6C64" w:rsidRPr="00E4407D" w:rsidRDefault="00EE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F4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C13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F2D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D3F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68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BE0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7B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8CD0B9" w:rsidR="00AF5D25" w:rsidRPr="001C1C57" w:rsidRDefault="00EE69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818117" w:rsidR="00070DA1" w:rsidRPr="00E4407D" w:rsidRDefault="00EE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F00A0D" w:rsidR="00070DA1" w:rsidRPr="00E4407D" w:rsidRDefault="00EE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7D65A1" w:rsidR="00070DA1" w:rsidRPr="00E4407D" w:rsidRDefault="00EE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1221F9" w:rsidR="00070DA1" w:rsidRPr="00E4407D" w:rsidRDefault="00EE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C8DD10" w:rsidR="00070DA1" w:rsidRPr="00E4407D" w:rsidRDefault="00EE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C49EA5" w:rsidR="00070DA1" w:rsidRPr="00E4407D" w:rsidRDefault="00EE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D12270" w:rsidR="00070DA1" w:rsidRPr="00E4407D" w:rsidRDefault="00EE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EB0E47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736EF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E2F911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814BEB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31049E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F2E899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EA18A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C6594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F1299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087B7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C2812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0D2D0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53EA4" w:rsidR="00070DA1" w:rsidRPr="00EE6950" w:rsidRDefault="00EE69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95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F1F23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91E1A" w:rsidR="00070DA1" w:rsidRPr="00EE6950" w:rsidRDefault="00EE69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9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DDB22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4FC12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4B7B1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7E5FF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B1744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71E35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54674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67BA1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10127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5E55F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4397F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FA027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2D86B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C20DD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FCAF04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EF051" w:rsidR="00070DA1" w:rsidRPr="00E4407D" w:rsidRDefault="00EE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64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51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36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85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A6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8A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A1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B6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6C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A49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25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E89E9A" w:rsidR="00070DA1" w:rsidRPr="001C1C57" w:rsidRDefault="00EE69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0D5410" w:rsidR="005B40E2" w:rsidRPr="00E4407D" w:rsidRDefault="00EE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4322EA" w:rsidR="005B40E2" w:rsidRPr="00E4407D" w:rsidRDefault="00EE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CC3126" w:rsidR="005B40E2" w:rsidRPr="00E4407D" w:rsidRDefault="00EE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962438" w:rsidR="005B40E2" w:rsidRPr="00E4407D" w:rsidRDefault="00EE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A36EF5" w:rsidR="005B40E2" w:rsidRPr="00E4407D" w:rsidRDefault="00EE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49E112" w:rsidR="005B40E2" w:rsidRPr="00E4407D" w:rsidRDefault="00EE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2799C1" w:rsidR="005B40E2" w:rsidRPr="00E4407D" w:rsidRDefault="00EE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E73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7E4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ECF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545A8C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239C2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9817DC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4AEEB8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118B7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6B052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61000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A4F85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DA56D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DC547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F4EC9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4E7068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3EB8A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E8CD8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CB974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61898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13027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FDEFF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95B2B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AE4E8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3CF4A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9E7B3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B5D17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1207C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BCD0C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9B81D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B6AE8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DBDE7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11D80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9507A5" w:rsidR="005B40E2" w:rsidRPr="00E4407D" w:rsidRDefault="00EE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33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88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09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EA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2D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B1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2E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7C7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4F7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69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D2DE7" w:rsidR="00884AB4" w:rsidRPr="00E4407D" w:rsidRDefault="00EE6950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39261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433A7" w:rsidR="00884AB4" w:rsidRPr="00E4407D" w:rsidRDefault="00EE695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7A7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B6E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3AE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C3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D14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19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71C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640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2F04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F3F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65C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22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7BA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7F1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A04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695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