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A7CC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5B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5B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0D9EE6" w:rsidR="00CF4FE4" w:rsidRPr="00E4407D" w:rsidRDefault="00385B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45BC3" w:rsidR="00AF5D25" w:rsidRPr="001C1C57" w:rsidRDefault="00385B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537A98" w:rsidR="004738BE" w:rsidRPr="00E4407D" w:rsidRDefault="00385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D30171" w:rsidR="004738BE" w:rsidRPr="00E4407D" w:rsidRDefault="00385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69540F" w:rsidR="004738BE" w:rsidRPr="00E4407D" w:rsidRDefault="00385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83F71" w:rsidR="004738BE" w:rsidRPr="00E4407D" w:rsidRDefault="00385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58478" w:rsidR="004738BE" w:rsidRPr="00E4407D" w:rsidRDefault="00385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BB5517" w:rsidR="004738BE" w:rsidRPr="00E4407D" w:rsidRDefault="00385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D7DE36" w:rsidR="004738BE" w:rsidRPr="00E4407D" w:rsidRDefault="00385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447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C1C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20C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5A4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DB1BCF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CC0E33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A84D80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07ECC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1F23E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6931D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43465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8DDB0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42DA1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60453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1CD46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BBDEA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5ACD6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6FCA0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548E3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0ABC2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D8D72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C5470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AB154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0B520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0660D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F26E0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DE4BA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79F64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D8021" w:rsidR="009A6C64" w:rsidRPr="00385B97" w:rsidRDefault="00385B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B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17709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37C6F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2FE17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93ACC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A573E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CBED7" w:rsidR="009A6C64" w:rsidRPr="00E4407D" w:rsidRDefault="00385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21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DB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45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B1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22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4C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87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90B97A" w:rsidR="00AF5D25" w:rsidRPr="001C1C57" w:rsidRDefault="00385B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CE9749" w:rsidR="00070DA1" w:rsidRPr="00E4407D" w:rsidRDefault="00385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BDF42C" w:rsidR="00070DA1" w:rsidRPr="00E4407D" w:rsidRDefault="00385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9CAD1A" w:rsidR="00070DA1" w:rsidRPr="00E4407D" w:rsidRDefault="00385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E09DB" w:rsidR="00070DA1" w:rsidRPr="00E4407D" w:rsidRDefault="00385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8BA8A5" w:rsidR="00070DA1" w:rsidRPr="00E4407D" w:rsidRDefault="00385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F438D1" w:rsidR="00070DA1" w:rsidRPr="00E4407D" w:rsidRDefault="00385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00F8F1" w:rsidR="00070DA1" w:rsidRPr="00E4407D" w:rsidRDefault="00385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00199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EC0FE" w:rsidR="00070DA1" w:rsidRPr="00385B97" w:rsidRDefault="00385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B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B3C95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0846C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F3E9F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0C5E5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1AF455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E11E0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E5421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37B4C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79AAA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0F282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22E39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7DC22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E7645" w:rsidR="00070DA1" w:rsidRPr="00385B97" w:rsidRDefault="00385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B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F9C96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3C774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7CC0A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8B0F0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2A31B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C5C5D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BDB58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9CB74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FB2D6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DAE51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E4F61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B54AF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4E327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E2387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84870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420F2" w:rsidR="00070DA1" w:rsidRPr="00E4407D" w:rsidRDefault="00385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0E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55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7A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A5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43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C9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B5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C7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CC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00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C5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D312D" w:rsidR="00070DA1" w:rsidRPr="001C1C57" w:rsidRDefault="00385B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53208" w:rsidR="005B40E2" w:rsidRPr="00E4407D" w:rsidRDefault="00385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296C6E" w:rsidR="005B40E2" w:rsidRPr="00E4407D" w:rsidRDefault="00385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8362DC" w:rsidR="005B40E2" w:rsidRPr="00E4407D" w:rsidRDefault="00385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3DF08B" w:rsidR="005B40E2" w:rsidRPr="00E4407D" w:rsidRDefault="00385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3DFA3C" w:rsidR="005B40E2" w:rsidRPr="00E4407D" w:rsidRDefault="00385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C9D239" w:rsidR="005B40E2" w:rsidRPr="00E4407D" w:rsidRDefault="00385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026EA3" w:rsidR="005B40E2" w:rsidRPr="00E4407D" w:rsidRDefault="00385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991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F5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976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B9FDE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C830B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9D3E9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4F0A8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331B3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EC1F0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56A00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319C2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01B19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839E7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1CFCC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BFB5C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4610A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21467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F81CA" w:rsidR="005B40E2" w:rsidRPr="00385B97" w:rsidRDefault="00385B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B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984F4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C2934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7478A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C00EF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D0630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6AC04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3CF4B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79D56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A7DCE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5C9F2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C9356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62E89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A82F1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F4B40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40453" w:rsidR="005B40E2" w:rsidRPr="00E4407D" w:rsidRDefault="00385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6A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62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95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AF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95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C9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BB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4B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5D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5B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212BC" w:rsidR="00884AB4" w:rsidRPr="00E4407D" w:rsidRDefault="00385B97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289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090F0" w:rsidR="00884AB4" w:rsidRPr="00E4407D" w:rsidRDefault="00385B97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357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69D79" w:rsidR="00884AB4" w:rsidRPr="00E4407D" w:rsidRDefault="00385B97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BCD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C2FE2" w:rsidR="00884AB4" w:rsidRPr="00E4407D" w:rsidRDefault="00385B97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22C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3F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6CE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A1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D2B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7E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FD9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0F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96E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78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B70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5B9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