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4A17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002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0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C02DE2" w:rsidR="00CF4FE4" w:rsidRPr="00E4407D" w:rsidRDefault="003B00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1C8E7C" w:rsidR="00AF5D25" w:rsidRPr="001C1C57" w:rsidRDefault="003B00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6E14CA" w:rsidR="004738BE" w:rsidRPr="00E4407D" w:rsidRDefault="003B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CC431D" w:rsidR="004738BE" w:rsidRPr="00E4407D" w:rsidRDefault="003B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9A934E" w:rsidR="004738BE" w:rsidRPr="00E4407D" w:rsidRDefault="003B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3F4B72" w:rsidR="004738BE" w:rsidRPr="00E4407D" w:rsidRDefault="003B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708B7B" w:rsidR="004738BE" w:rsidRPr="00E4407D" w:rsidRDefault="003B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E25583" w:rsidR="004738BE" w:rsidRPr="00E4407D" w:rsidRDefault="003B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43DE98" w:rsidR="004738BE" w:rsidRPr="00E4407D" w:rsidRDefault="003B0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21E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A33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24D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97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221DD3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7F87B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82321F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D62C4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6ED16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E8A71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0EDD5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A47EA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C9C37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C6B9F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7D050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E69C4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F45AF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AE979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CBBD2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78E3D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C63F5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F0B61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9A70F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02C13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548B6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6A8BD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C0EC7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8ADA6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EC97E" w:rsidR="009A6C64" w:rsidRPr="003B002F" w:rsidRDefault="003B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0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972D6" w:rsidR="009A6C64" w:rsidRPr="003B002F" w:rsidRDefault="003B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0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0F4AC" w:rsidR="009A6C64" w:rsidRPr="003B002F" w:rsidRDefault="003B0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02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49014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4C172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6A2C1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5EE40" w:rsidR="009A6C64" w:rsidRPr="00E4407D" w:rsidRDefault="003B0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1F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E0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26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27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53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32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67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0E061" w:rsidR="00AF5D25" w:rsidRPr="001C1C57" w:rsidRDefault="003B00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F80BEF" w:rsidR="00070DA1" w:rsidRPr="00E4407D" w:rsidRDefault="003B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B03DD5" w:rsidR="00070DA1" w:rsidRPr="00E4407D" w:rsidRDefault="003B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AC6792" w:rsidR="00070DA1" w:rsidRPr="00E4407D" w:rsidRDefault="003B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309D66" w:rsidR="00070DA1" w:rsidRPr="00E4407D" w:rsidRDefault="003B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FD387B" w:rsidR="00070DA1" w:rsidRPr="00E4407D" w:rsidRDefault="003B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4461C4" w:rsidR="00070DA1" w:rsidRPr="00E4407D" w:rsidRDefault="003B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8C84C" w:rsidR="00070DA1" w:rsidRPr="00E4407D" w:rsidRDefault="003B0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1360C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CD217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F4C39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B39B14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12211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7DF51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427AE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0849E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86CCC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D7D24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4F643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69A8A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65478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C37FB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74F7E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6A283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B0947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74CFA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8BCEF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F0591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B2EA3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5A0E4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DC61B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22C7E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1D399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CB581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B2193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E0046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4A17C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CC951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24F66" w:rsidR="00070DA1" w:rsidRPr="00E4407D" w:rsidRDefault="003B0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CF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14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A4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69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4E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88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B8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8A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28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73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42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B0C928" w:rsidR="00070DA1" w:rsidRPr="001C1C57" w:rsidRDefault="003B00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3A418F" w:rsidR="005B40E2" w:rsidRPr="00E4407D" w:rsidRDefault="003B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084BA1" w:rsidR="005B40E2" w:rsidRPr="00E4407D" w:rsidRDefault="003B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F606C5" w:rsidR="005B40E2" w:rsidRPr="00E4407D" w:rsidRDefault="003B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49073E" w:rsidR="005B40E2" w:rsidRPr="00E4407D" w:rsidRDefault="003B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BE81B2" w:rsidR="005B40E2" w:rsidRPr="00E4407D" w:rsidRDefault="003B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DD6D85" w:rsidR="005B40E2" w:rsidRPr="00E4407D" w:rsidRDefault="003B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35CF77" w:rsidR="005B40E2" w:rsidRPr="00E4407D" w:rsidRDefault="003B0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A11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35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BC8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C693E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8964A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F7BC4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AD769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970B4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97319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106A4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415E3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47B83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824D8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99E7E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42842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63CEF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735C9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1C73E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F53AE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9F1B6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E556F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EE7F1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F7818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A507E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D2113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BB126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37DFA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389D5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CBF89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16E91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58396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D4187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03EFE" w:rsidR="005B40E2" w:rsidRPr="00E4407D" w:rsidRDefault="003B0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D4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1D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FB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3C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4B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CA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EB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B6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2C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00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A90F3" w:rsidR="00884AB4" w:rsidRPr="00E4407D" w:rsidRDefault="003B002F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8B8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340BE" w:rsidR="00884AB4" w:rsidRPr="00E4407D" w:rsidRDefault="003B002F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B9C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085DD" w:rsidR="00884AB4" w:rsidRPr="00E4407D" w:rsidRDefault="003B002F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213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44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08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08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171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AF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570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69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B53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A8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C6D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DA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F33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002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