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4A17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C02DE2" w:rsidR="00CF4FE4" w:rsidRPr="00E4407D" w:rsidRDefault="003B0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1C8E7C" w:rsidR="00AF5D25" w:rsidRPr="001C1C57" w:rsidRDefault="003B0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6E14CA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CC431D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9A934E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3F4B72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708B7B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E25583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43DE98" w:rsidR="004738BE" w:rsidRPr="00E4407D" w:rsidRDefault="003B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21E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A33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24D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97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221DD3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07F87B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82321F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D62C4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6ED16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E8A71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0EDD5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A47EA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C9C37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C6B9F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7D050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E69C4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F45AF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AE979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CBBD2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78E3D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C63F5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F0B61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9A70F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02C13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548B6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6A8BD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C0EC7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8ADA6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EC97E" w:rsidR="009A6C64" w:rsidRPr="003B002F" w:rsidRDefault="003B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0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972D6" w:rsidR="009A6C64" w:rsidRPr="003B002F" w:rsidRDefault="003B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0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0F4AC" w:rsidR="009A6C64" w:rsidRPr="003B002F" w:rsidRDefault="003B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02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49014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4C172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6A2C1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5EE40" w:rsidR="009A6C64" w:rsidRPr="00E4407D" w:rsidRDefault="003B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1F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E0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26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27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53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32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67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40E061" w:rsidR="00AF5D25" w:rsidRPr="001C1C57" w:rsidRDefault="003B0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F80BEF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B03DD5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AC6792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309D66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FD387B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461C4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8C84C" w:rsidR="00070DA1" w:rsidRPr="00E4407D" w:rsidRDefault="003B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1360C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CD217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F4C39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B39B14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12211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7DF51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427AE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0849E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86CCC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D7D24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4F643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69A8A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65478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C37FB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74F7E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6A283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B0947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74CFA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8BCEF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F0591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B2EA3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5A0E4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DC61B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22C7E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1D399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CB581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B2193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E0046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4A17C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CC951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24F66" w:rsidR="00070DA1" w:rsidRPr="00E4407D" w:rsidRDefault="003B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CF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14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A4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69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4E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88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B8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8A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28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73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42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B0C928" w:rsidR="00070DA1" w:rsidRPr="001C1C57" w:rsidRDefault="003B0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3A418F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084BA1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F606C5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49073E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BE81B2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DD6D85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35CF77" w:rsidR="005B40E2" w:rsidRPr="00E4407D" w:rsidRDefault="003B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11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335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C8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C693E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8964A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F7BC4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AD769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970B4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97319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106A4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415E3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47B83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824D8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99E7E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42842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63CEF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735C9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1C73E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F53AE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9F1B6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E556F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EE7F1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CF7818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A507E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D2113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BB126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37DFA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389D5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CBF89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16E91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58396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D4187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03EFE" w:rsidR="005B40E2" w:rsidRPr="00E4407D" w:rsidRDefault="003B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D4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1D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FB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3C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4B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CA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EB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B6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2C3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0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A90F3" w:rsidR="00884AB4" w:rsidRPr="00E4407D" w:rsidRDefault="003B002F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8B8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340BE" w:rsidR="00884AB4" w:rsidRPr="00E4407D" w:rsidRDefault="003B002F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B9C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085DD" w:rsidR="00884AB4" w:rsidRPr="00E4407D" w:rsidRDefault="003B002F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213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44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089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08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171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AF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570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69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B53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A8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C6D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DA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F33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002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