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0460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E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E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EAF9D" w:rsidR="00CF4FE4" w:rsidRPr="00E4407D" w:rsidRDefault="00524E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45614" w:rsidR="00AF5D25" w:rsidRPr="001C1C57" w:rsidRDefault="00524E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AD8F2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04032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40370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5D6D21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B07107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1F1C16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B62CA" w:rsidR="004738BE" w:rsidRPr="00E4407D" w:rsidRDefault="0052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C20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37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CA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02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7AE839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349A53" w:rsidR="009A6C64" w:rsidRPr="00524EFC" w:rsidRDefault="00524E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E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EE3C8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12D3A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E9AD6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17705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86852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78C3F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C8573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A4F00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459F3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6AC71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4FA11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7851F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F1ED8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DC543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01741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AC5B4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45B5E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7F94F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7EB84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D8B51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BD021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10401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4B986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2F8EB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EFEDC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F0B54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0F14A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965BF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9E7DD" w:rsidR="009A6C64" w:rsidRPr="00E4407D" w:rsidRDefault="0052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0D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7C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07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D0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FB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8F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B6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FEDC1E" w:rsidR="00AF5D25" w:rsidRPr="001C1C57" w:rsidRDefault="00524E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2F176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36C19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18A316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77C853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225536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5BD622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EB08A" w:rsidR="00070DA1" w:rsidRPr="00E4407D" w:rsidRDefault="0052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93870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A9524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DC752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4C8F4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B3729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48BCD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8FD557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20A05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EFC97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D8A33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2229C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6DF18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CFBB5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5271A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7C93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A55A0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C7FD0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CB033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E429C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37449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1AEB2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91955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DB55D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23663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0A56E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E1931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72FC4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F4A80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379D7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59EDB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767FE" w:rsidR="00070DA1" w:rsidRPr="00E4407D" w:rsidRDefault="0052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D2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EB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9E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F4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65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AC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AE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54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F1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C5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4A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6ED14" w:rsidR="00070DA1" w:rsidRPr="001C1C57" w:rsidRDefault="00524E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B3540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DDF7D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27EEC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3C0AD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9383E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2D7BFD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4D12D" w:rsidR="005B40E2" w:rsidRPr="00E4407D" w:rsidRDefault="0052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1D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58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57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1B011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60DC9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06E89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A8B04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3754C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554BD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BA9E5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5864C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C5FFA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A5E3C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FEB99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073D2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C902E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890B7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54245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5D90C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63297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D645F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27526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EE7CD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F90E2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DC8EA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871FB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EBA64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1CB18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0DEEE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A0C84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22FC9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D7BEB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C0AC4" w:rsidR="005B40E2" w:rsidRPr="00E4407D" w:rsidRDefault="0052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5F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A1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47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A3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2B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D6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E5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A9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0B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E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45C44" w:rsidR="00884AB4" w:rsidRPr="00E4407D" w:rsidRDefault="00524EFC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917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CF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454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09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CDC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E9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FD7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D9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AB9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0F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027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6B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A07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62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BD8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E6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73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EF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