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460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EAF9D" w:rsidR="00CF4FE4" w:rsidRPr="00E4407D" w:rsidRDefault="00524E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45614" w:rsidR="00AF5D25" w:rsidRPr="001C1C57" w:rsidRDefault="00524E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0AD8F2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904032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40370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5D6D21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07107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1F1C16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B62CA" w:rsidR="004738BE" w:rsidRPr="00E4407D" w:rsidRDefault="00524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C20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37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7C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702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7AE839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349A53" w:rsidR="009A6C64" w:rsidRPr="00524EFC" w:rsidRDefault="0052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E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DEE3C8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12D3A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E9AD6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17705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86852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78C3F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C8573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A4F00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459F3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6AC7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4FA1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7851F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F1ED8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DC543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0174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AC5B4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45B5E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7F94F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7EB84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D8B5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BD02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10401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4B986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2F8EB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EFEDC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F0B54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0F14A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965BF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9E7DD" w:rsidR="009A6C64" w:rsidRPr="00E4407D" w:rsidRDefault="0052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0D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7C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07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D0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FB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8F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B6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FEDC1E" w:rsidR="00AF5D25" w:rsidRPr="001C1C57" w:rsidRDefault="00524E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2F176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36C19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18A316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7C853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225536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5BD622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EB08A" w:rsidR="00070DA1" w:rsidRPr="00E4407D" w:rsidRDefault="00524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93870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A9524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DC752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4C8F4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B3729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48BCD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FD557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20A05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EFC97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D8A33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2229C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6DF18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CFBB5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5271A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87C93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A55A0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C7FD0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CB033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E429C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37449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1AEB2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91955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DB55D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23663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0A56E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E1931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72FC4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F4A80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379D7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59EDB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767FE" w:rsidR="00070DA1" w:rsidRPr="00E4407D" w:rsidRDefault="00524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D2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EB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9E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F4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65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AC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AE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54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F1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C5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4A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6ED14" w:rsidR="00070DA1" w:rsidRPr="001C1C57" w:rsidRDefault="00524E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EB3540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DDF7D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27EEC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3C0AD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E9383E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2D7BFD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24D12D" w:rsidR="005B40E2" w:rsidRPr="00E4407D" w:rsidRDefault="00524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1D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58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5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1B011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60DC9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06E89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A8B04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3754C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554BD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BA9E5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5864C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C5FFA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A5E3C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FEB99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073D2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C902E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890B7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54245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5D90C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63297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D645F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27526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EE7CD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F90E2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DC8EA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871FB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EBA64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1CB18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0DEEE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A0C84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22FC9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D7BEB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C0AC4" w:rsidR="005B40E2" w:rsidRPr="00E4407D" w:rsidRDefault="00524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5F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A1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47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A3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2B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D6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E5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A9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0B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E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45C44" w:rsidR="00884AB4" w:rsidRPr="00E4407D" w:rsidRDefault="00524EFC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917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CF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454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09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CDC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E9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FD7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D9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AB9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0F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027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6B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A07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62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BD8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E6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73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EF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