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5A11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0A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0A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4D45A5" w:rsidR="00CF4FE4" w:rsidRPr="00E4407D" w:rsidRDefault="007B0A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C7A8D1" w:rsidR="00AF5D25" w:rsidRPr="001C1C57" w:rsidRDefault="007B0A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A3C769" w:rsidR="004738BE" w:rsidRPr="00E4407D" w:rsidRDefault="007B0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1EF68" w:rsidR="004738BE" w:rsidRPr="00E4407D" w:rsidRDefault="007B0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09090A" w:rsidR="004738BE" w:rsidRPr="00E4407D" w:rsidRDefault="007B0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28DB41" w:rsidR="004738BE" w:rsidRPr="00E4407D" w:rsidRDefault="007B0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DB74BA" w:rsidR="004738BE" w:rsidRPr="00E4407D" w:rsidRDefault="007B0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D8662" w:rsidR="004738BE" w:rsidRPr="00E4407D" w:rsidRDefault="007B0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1027FA" w:rsidR="004738BE" w:rsidRPr="00E4407D" w:rsidRDefault="007B0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B69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C2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F95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8A1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E2A568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E3D411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2F9B2A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5E57E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B0004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AA31B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71F62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91CFB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AE166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26FA0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E8220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51278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1F4EC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F93D4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BEB71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9BEAB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CFA64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C2C25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188F0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0D693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BAB89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A82F4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F1F47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9B347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AC929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F8809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F828C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B9CB2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B0C24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BA705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F5542" w:rsidR="009A6C64" w:rsidRPr="00E4407D" w:rsidRDefault="007B0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66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49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EE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82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D7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37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46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593ECA" w:rsidR="00AF5D25" w:rsidRPr="001C1C57" w:rsidRDefault="007B0A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3E175C" w:rsidR="00070DA1" w:rsidRPr="00E4407D" w:rsidRDefault="007B0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1B9831" w:rsidR="00070DA1" w:rsidRPr="00E4407D" w:rsidRDefault="007B0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DAF30A" w:rsidR="00070DA1" w:rsidRPr="00E4407D" w:rsidRDefault="007B0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9FF769" w:rsidR="00070DA1" w:rsidRPr="00E4407D" w:rsidRDefault="007B0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6613E4" w:rsidR="00070DA1" w:rsidRPr="00E4407D" w:rsidRDefault="007B0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688E16" w:rsidR="00070DA1" w:rsidRPr="00E4407D" w:rsidRDefault="007B0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42177C" w:rsidR="00070DA1" w:rsidRPr="00E4407D" w:rsidRDefault="007B0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8AEA28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25817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AD664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251D8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2AA5BB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75B898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B5E3B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26D42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DFD30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4F0F3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4D90A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C9701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D88E7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4D9C7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B295D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AB054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6CCCD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CDB4C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901F6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8293C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87981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C1439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613D0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00981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33E26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55D58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0823C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93D68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A1EAC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60199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E956D" w:rsidR="00070DA1" w:rsidRPr="00E4407D" w:rsidRDefault="007B0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73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D1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E2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3F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F5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9C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D3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D0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F5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71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7F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6841F1" w:rsidR="00070DA1" w:rsidRPr="001C1C57" w:rsidRDefault="007B0A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B68ABC" w:rsidR="005B40E2" w:rsidRPr="00E4407D" w:rsidRDefault="007B0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7B4C0F" w:rsidR="005B40E2" w:rsidRPr="00E4407D" w:rsidRDefault="007B0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49D64E" w:rsidR="005B40E2" w:rsidRPr="00E4407D" w:rsidRDefault="007B0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3F29E0" w:rsidR="005B40E2" w:rsidRPr="00E4407D" w:rsidRDefault="007B0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D067FC" w:rsidR="005B40E2" w:rsidRPr="00E4407D" w:rsidRDefault="007B0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DA1C03" w:rsidR="005B40E2" w:rsidRPr="00E4407D" w:rsidRDefault="007B0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39EAB7" w:rsidR="005B40E2" w:rsidRPr="00E4407D" w:rsidRDefault="007B0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F9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9D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3D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4D092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48DAB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2B88A2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69FCA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11D2E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731E2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2D7D9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FAE27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A03E3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9E568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4A030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DD11A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CB142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AF54E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0333B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F62B5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BABDD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E58A1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95C88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88704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71455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E5A56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57907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62C44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CAAAC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D7109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19DF7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F1343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77DB7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E789B" w:rsidR="005B40E2" w:rsidRPr="00E4407D" w:rsidRDefault="007B0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5A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5A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99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2A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1A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80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9E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29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9C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0A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10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04F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26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E52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BE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B30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4F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443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DA3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C26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FB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E56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44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51C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EC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9F9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8E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1AD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0AE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