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A11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0A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0A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4D45A5" w:rsidR="00CF4FE4" w:rsidRPr="00E4407D" w:rsidRDefault="007B0A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7A8D1" w:rsidR="00AF5D25" w:rsidRPr="001C1C57" w:rsidRDefault="007B0A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A3C769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1EF68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09090A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28DB41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DB74BA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D8662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1027FA" w:rsidR="004738BE" w:rsidRPr="00E4407D" w:rsidRDefault="007B0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B69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C2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F95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8A1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E2A568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E3D411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2F9B2A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5E57E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B0004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AA31B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71F62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91CFB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AE166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26FA0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E8220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51278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1F4EC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F93D4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BEB71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9BEAB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CFA64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C2C25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188F0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0D693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BAB89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A82F4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F1F47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9B347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AC929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F8809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F828C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B9CB2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B0C24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BA705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F5542" w:rsidR="009A6C64" w:rsidRPr="00E4407D" w:rsidRDefault="007B0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6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4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EE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82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D7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37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46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93ECA" w:rsidR="00AF5D25" w:rsidRPr="001C1C57" w:rsidRDefault="007B0A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3E175C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1B9831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AF30A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9FF769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6613E4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688E16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42177C" w:rsidR="00070DA1" w:rsidRPr="00E4407D" w:rsidRDefault="007B0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AEA28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25817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AD664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251D8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AA5BB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75B898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B5E3B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26D42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DFD30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4F0F3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4D90A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C9701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D88E7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4D9C7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B295D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AB054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6CCCD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CDB4C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901F6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8293C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87981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C1439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613D0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00981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33E26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55D58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0823C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93D68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A1EAC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60199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E956D" w:rsidR="00070DA1" w:rsidRPr="00E4407D" w:rsidRDefault="007B0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73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D1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E2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3F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F5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9C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D3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D0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F5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71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7F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841F1" w:rsidR="00070DA1" w:rsidRPr="001C1C57" w:rsidRDefault="007B0A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B68ABC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7B4C0F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49D64E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F29E0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D067FC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DA1C03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39EAB7" w:rsidR="005B40E2" w:rsidRPr="00E4407D" w:rsidRDefault="007B0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F9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9D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3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4D092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48DAB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B88A2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69FCA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11D2E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731E2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2D7D9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FAE27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A03E3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9E568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4A030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DD11A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CB142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AF54E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0333B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F62B5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BABDD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E58A1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95C88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88704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71455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E5A56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57907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62C44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CAAAC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D7109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19DF7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F1343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77DB7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E789B" w:rsidR="005B40E2" w:rsidRPr="00E4407D" w:rsidRDefault="007B0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5A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5A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99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2A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1A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0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9E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29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9C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0A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10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04F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26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E52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BE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B30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4F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443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DA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C26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FB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E56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44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51C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EC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9F9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8E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1AD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0AE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