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1F8E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790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79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A15190" w:rsidR="00CF4FE4" w:rsidRPr="00E4407D" w:rsidRDefault="00D879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0853BE" w:rsidR="00AF5D25" w:rsidRPr="001C1C57" w:rsidRDefault="00D879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3226FF" w:rsidR="004738BE" w:rsidRPr="00E4407D" w:rsidRDefault="00D87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A8B848" w:rsidR="004738BE" w:rsidRPr="00E4407D" w:rsidRDefault="00D87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073CBD" w:rsidR="004738BE" w:rsidRPr="00E4407D" w:rsidRDefault="00D87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88377A" w:rsidR="004738BE" w:rsidRPr="00E4407D" w:rsidRDefault="00D87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9B33E9" w:rsidR="004738BE" w:rsidRPr="00E4407D" w:rsidRDefault="00D87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556B0B" w:rsidR="004738BE" w:rsidRPr="00E4407D" w:rsidRDefault="00D87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1EE2E8" w:rsidR="004738BE" w:rsidRPr="00E4407D" w:rsidRDefault="00D87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53D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971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E01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5A33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658305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F21ACA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71AE1C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D8A022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460959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6AD7EB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0D3E7E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3A457C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28F2EE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291CC3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1B99BD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508E39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8BBCB5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DD769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061031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C303BB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776FD6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893FEB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F47AAA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44DED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96BF6B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1BFC22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7067A9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9E64A4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EBE4DE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6F35AC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F5FDFB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A129E7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598D40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8F1DC4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4B5E87" w:rsidR="009A6C64" w:rsidRPr="00E4407D" w:rsidRDefault="00D87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63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1F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66A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95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B20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0A7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5AE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55D12F" w:rsidR="00AF5D25" w:rsidRPr="001C1C57" w:rsidRDefault="00D879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0F64C6" w:rsidR="00070DA1" w:rsidRPr="00E4407D" w:rsidRDefault="00D87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D8658A" w:rsidR="00070DA1" w:rsidRPr="00E4407D" w:rsidRDefault="00D87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4644C6" w:rsidR="00070DA1" w:rsidRPr="00E4407D" w:rsidRDefault="00D87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202E95" w:rsidR="00070DA1" w:rsidRPr="00E4407D" w:rsidRDefault="00D87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732F7E" w:rsidR="00070DA1" w:rsidRPr="00E4407D" w:rsidRDefault="00D87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77712E" w:rsidR="00070DA1" w:rsidRPr="00E4407D" w:rsidRDefault="00D87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2BBCA9" w:rsidR="00070DA1" w:rsidRPr="00E4407D" w:rsidRDefault="00D87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5AA733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02B010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EEDDB9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F710B3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8C1B14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D66708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05D9B2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5471F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E5318B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F6DC27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A1A072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2EFA01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85CEB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3F416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E6F0E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D48E33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D47C1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D65A4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DF643C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E10ABB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68C51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E968A2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0F6D39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37C76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5222C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A24FB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C1EF0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283EF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25652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13050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62E4A" w:rsidR="00070DA1" w:rsidRPr="00E4407D" w:rsidRDefault="00D87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AB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CE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3972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00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2B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3E1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D9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035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664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3C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D35B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1D1FA5" w:rsidR="00070DA1" w:rsidRPr="001C1C57" w:rsidRDefault="00D879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CD4C7A" w:rsidR="005B40E2" w:rsidRPr="00E4407D" w:rsidRDefault="00D87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226553" w:rsidR="005B40E2" w:rsidRPr="00E4407D" w:rsidRDefault="00D87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021485" w:rsidR="005B40E2" w:rsidRPr="00E4407D" w:rsidRDefault="00D87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7669A9" w:rsidR="005B40E2" w:rsidRPr="00E4407D" w:rsidRDefault="00D87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792FBF" w:rsidR="005B40E2" w:rsidRPr="00E4407D" w:rsidRDefault="00D87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D195CB" w:rsidR="005B40E2" w:rsidRPr="00E4407D" w:rsidRDefault="00D87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2FA236" w:rsidR="005B40E2" w:rsidRPr="00E4407D" w:rsidRDefault="00D87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659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B56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F50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0F5ADA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6DAA9A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6E0F7B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8F1BB4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9D26FD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034D8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34ABF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A68692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F1B72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93E19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E58B6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8AEDA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E88C2D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2F6B0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702CB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06FA8C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BFD7AF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1BB2D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616786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7923C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10100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BF18A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544D9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FD3A20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CD79E7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DE2120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FB07D6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2D4B40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F66AB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7727C" w:rsidR="005B40E2" w:rsidRPr="00E4407D" w:rsidRDefault="00D87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0FB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CD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A47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D11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65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A7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609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D2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3B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79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5E55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29E1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1043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12C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0873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F4F1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5690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D639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F8CF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66B7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31EA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9242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10B1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B91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714B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CBCC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6E0E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6C3E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790E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