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A19F6D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77A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77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823B45" w:rsidR="00CF4FE4" w:rsidRPr="00E4407D" w:rsidRDefault="004377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0FEA06" w:rsidR="00AF5D25" w:rsidRPr="001C1C57" w:rsidRDefault="004377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EDDAFA" w:rsidR="004738BE" w:rsidRPr="00E4407D" w:rsidRDefault="00437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3D563B" w:rsidR="004738BE" w:rsidRPr="00E4407D" w:rsidRDefault="00437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4F9398" w:rsidR="004738BE" w:rsidRPr="00E4407D" w:rsidRDefault="00437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E02098" w:rsidR="004738BE" w:rsidRPr="00E4407D" w:rsidRDefault="00437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9D3FE3" w:rsidR="004738BE" w:rsidRPr="00E4407D" w:rsidRDefault="00437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CD3361" w:rsidR="004738BE" w:rsidRPr="00E4407D" w:rsidRDefault="00437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CF4B39" w:rsidR="004738BE" w:rsidRPr="00E4407D" w:rsidRDefault="004377A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8C1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88B9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449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88BA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4ABA00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BABE6F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B77B33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703FBB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0B97A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112FE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6805A5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132478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6183CA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02E406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B8716D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F1BA5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58D63F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67B3D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56647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85437F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7700D2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A055CB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55F5D7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522123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5E7E5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9142A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74E41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771906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B16E0A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C8D55D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96A0C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66269B" w:rsidR="009A6C64" w:rsidRPr="004377A4" w:rsidRDefault="00437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7A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7A34D" w:rsidR="009A6C64" w:rsidRPr="004377A4" w:rsidRDefault="004377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77A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3328D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7A64D" w:rsidR="009A6C64" w:rsidRPr="00E4407D" w:rsidRDefault="004377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F3BE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E7B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F0DE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01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3D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A14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198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C4405F" w:rsidR="00AF5D25" w:rsidRPr="001C1C57" w:rsidRDefault="004377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10C9CC" w:rsidR="00070DA1" w:rsidRPr="00E4407D" w:rsidRDefault="00437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E5FBA8" w:rsidR="00070DA1" w:rsidRPr="00E4407D" w:rsidRDefault="00437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DCA525" w:rsidR="00070DA1" w:rsidRPr="00E4407D" w:rsidRDefault="00437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71A5CA" w:rsidR="00070DA1" w:rsidRPr="00E4407D" w:rsidRDefault="00437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1BD7E9" w:rsidR="00070DA1" w:rsidRPr="00E4407D" w:rsidRDefault="00437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3720E6" w:rsidR="00070DA1" w:rsidRPr="00E4407D" w:rsidRDefault="00437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48AF73" w:rsidR="00070DA1" w:rsidRPr="00E4407D" w:rsidRDefault="004377A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9F3131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36BEE8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E4B5FB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9E690E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11008D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CCA27E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BB44D5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60DE3A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7B4967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0DCEE7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4A931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6F1929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3BC9F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473D8A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6D4DC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C8FD6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E5CBCD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D2FC82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C387F4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F16710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AC1B7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612D4F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38AFF2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91357C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A0491E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31766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27DCFE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22D8BF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F0C94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6064AB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36B59" w:rsidR="00070DA1" w:rsidRPr="00E4407D" w:rsidRDefault="004377A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89F4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3EA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6C2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BF0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E1B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294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0AC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3E8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E1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9D5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FBF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5BDF22" w:rsidR="00070DA1" w:rsidRPr="001C1C57" w:rsidRDefault="004377A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9ED012" w:rsidR="005B40E2" w:rsidRPr="00E4407D" w:rsidRDefault="00437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D02DBC" w:rsidR="005B40E2" w:rsidRPr="00E4407D" w:rsidRDefault="00437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72F909" w:rsidR="005B40E2" w:rsidRPr="00E4407D" w:rsidRDefault="00437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5CE3C9" w:rsidR="005B40E2" w:rsidRPr="00E4407D" w:rsidRDefault="00437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9E18E9" w:rsidR="005B40E2" w:rsidRPr="00E4407D" w:rsidRDefault="00437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094C8B" w:rsidR="005B40E2" w:rsidRPr="00E4407D" w:rsidRDefault="00437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F9C62E" w:rsidR="005B40E2" w:rsidRPr="00E4407D" w:rsidRDefault="004377A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1E7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F0A0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3DED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4C2E2B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4E3175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8F33AF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23B7A8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19AFEE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A1A15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6008B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037700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D2EB0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716A62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01BEB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B709A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B59A7B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C04B6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D9AAA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80E627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07A3C6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E460E9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1771A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C17B3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A49D2E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D4D97F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DEC5F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E5839E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B65B7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E10D77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1C707B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82FD42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CE5C1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6FA6C" w:rsidR="005B40E2" w:rsidRPr="00E4407D" w:rsidRDefault="004377A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F1C8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279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269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7C5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B5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8A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20F6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A2D1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D0F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77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3C7F6B" w:rsidR="00884AB4" w:rsidRPr="00E4407D" w:rsidRDefault="004377A4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7C06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3E4E97" w:rsidR="00884AB4" w:rsidRPr="00E4407D" w:rsidRDefault="004377A4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03F3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9392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9162D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605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93A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0C5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D98C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E0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ABB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720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7163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126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0BD2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826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9762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77A4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453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