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9EA5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159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15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9F9115" w:rsidR="00CF4FE4" w:rsidRPr="00E4407D" w:rsidRDefault="009915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A91C9D" w:rsidR="00AF5D25" w:rsidRPr="001C1C57" w:rsidRDefault="009915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F63839" w:rsidR="004738BE" w:rsidRPr="00E4407D" w:rsidRDefault="009915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64B13B" w:rsidR="004738BE" w:rsidRPr="00E4407D" w:rsidRDefault="009915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566341" w:rsidR="004738BE" w:rsidRPr="00E4407D" w:rsidRDefault="009915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B508ED" w:rsidR="004738BE" w:rsidRPr="00E4407D" w:rsidRDefault="009915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5A3C90" w:rsidR="004738BE" w:rsidRPr="00E4407D" w:rsidRDefault="009915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D51B1C" w:rsidR="004738BE" w:rsidRPr="00E4407D" w:rsidRDefault="009915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C549D3" w:rsidR="004738BE" w:rsidRPr="00E4407D" w:rsidRDefault="009915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953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E53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F2B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A6F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78201A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445C03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395E6B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0C5618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4C2E96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AE817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75EE89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9408E3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349674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CB554E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EDAAC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234DD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5F5565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DB315" w:rsidR="009A6C64" w:rsidRPr="00991590" w:rsidRDefault="009915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59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28C542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3F7230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8672C9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761BB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584301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7F75CE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454B0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0EA82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585C57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E2A154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10D36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723730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D091E1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D06E91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574039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BC66CC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72AAF" w:rsidR="009A6C64" w:rsidRPr="00E4407D" w:rsidRDefault="00991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8D6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2C1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13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C74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20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CB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40D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41D951" w:rsidR="00AF5D25" w:rsidRPr="001C1C57" w:rsidRDefault="009915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AF7182" w:rsidR="00070DA1" w:rsidRPr="00E4407D" w:rsidRDefault="009915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535A13" w:rsidR="00070DA1" w:rsidRPr="00E4407D" w:rsidRDefault="009915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E3D014" w:rsidR="00070DA1" w:rsidRPr="00E4407D" w:rsidRDefault="009915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1FE867" w:rsidR="00070DA1" w:rsidRPr="00E4407D" w:rsidRDefault="009915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C32AB6" w:rsidR="00070DA1" w:rsidRPr="00E4407D" w:rsidRDefault="009915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2A3BA7" w:rsidR="00070DA1" w:rsidRPr="00E4407D" w:rsidRDefault="009915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256783" w:rsidR="00070DA1" w:rsidRPr="00E4407D" w:rsidRDefault="009915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B4C849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20F577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222B91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4D64E9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79F21F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84979B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0B7BEA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08B02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FF148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A6BD6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719F7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D1E35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BE3F0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7ED46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67E80" w:rsidR="00070DA1" w:rsidRPr="00991590" w:rsidRDefault="009915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59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EE09C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7F656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D3D66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1B4A2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D1D4E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21FE3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EC368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02B3B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52F66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B036B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97F57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0E13D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9F8D7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5E7D3C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31B39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22601" w:rsidR="00070DA1" w:rsidRPr="00E4407D" w:rsidRDefault="00991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8F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DE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4EB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38E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25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133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F8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C87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86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1A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65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734E71" w:rsidR="00070DA1" w:rsidRPr="001C1C57" w:rsidRDefault="009915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703721" w:rsidR="005B40E2" w:rsidRPr="00E4407D" w:rsidRDefault="009915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835D58" w:rsidR="005B40E2" w:rsidRPr="00E4407D" w:rsidRDefault="009915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3AFC37" w:rsidR="005B40E2" w:rsidRPr="00E4407D" w:rsidRDefault="009915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9464A9" w:rsidR="005B40E2" w:rsidRPr="00E4407D" w:rsidRDefault="009915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96AEFD" w:rsidR="005B40E2" w:rsidRPr="00E4407D" w:rsidRDefault="009915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6EF6A6" w:rsidR="005B40E2" w:rsidRPr="00E4407D" w:rsidRDefault="009915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334B89" w:rsidR="005B40E2" w:rsidRPr="00E4407D" w:rsidRDefault="009915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BE4E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E47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894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216363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A98EA8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3D58A6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9C5D18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A55BEE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E090F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637E3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374014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5678F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9EC03A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A20E7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E7618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230A9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620F3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21E4E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92C7D7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D2A65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AC7F4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BB099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4FB99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AA762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33C1C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7E98D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8D801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AE9B1B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DD831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68B06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1CAAA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54A4A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17DB0" w:rsidR="005B40E2" w:rsidRPr="00E4407D" w:rsidRDefault="00991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FB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65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48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71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02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08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C2C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B60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4E7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15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A21F88" w:rsidR="00884AB4" w:rsidRPr="00E4407D" w:rsidRDefault="00991590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1DF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C997B" w:rsidR="00884AB4" w:rsidRPr="00E4407D" w:rsidRDefault="0099159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FC9E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D3A9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694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2B64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52DF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BEB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CBE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0D12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0710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BE0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FF7A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6E0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FEC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DBB8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F929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1590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