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9EA5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159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15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9F9115" w:rsidR="00CF4FE4" w:rsidRPr="00E4407D" w:rsidRDefault="009915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A91C9D" w:rsidR="00AF5D25" w:rsidRPr="001C1C57" w:rsidRDefault="009915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F63839" w:rsidR="004738BE" w:rsidRPr="00E4407D" w:rsidRDefault="00991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64B13B" w:rsidR="004738BE" w:rsidRPr="00E4407D" w:rsidRDefault="00991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566341" w:rsidR="004738BE" w:rsidRPr="00E4407D" w:rsidRDefault="00991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B508ED" w:rsidR="004738BE" w:rsidRPr="00E4407D" w:rsidRDefault="00991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5A3C90" w:rsidR="004738BE" w:rsidRPr="00E4407D" w:rsidRDefault="00991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D51B1C" w:rsidR="004738BE" w:rsidRPr="00E4407D" w:rsidRDefault="00991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C549D3" w:rsidR="004738BE" w:rsidRPr="00E4407D" w:rsidRDefault="00991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953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E53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F2B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A6F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78201A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445C03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395E6B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0C5618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4C2E96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AE817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5EE89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408E3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49674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B554E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EDAAC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234DD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F5565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DB315" w:rsidR="009A6C64" w:rsidRPr="00991590" w:rsidRDefault="00991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59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8C542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F7230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672C9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761BB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84301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7F75CE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454B0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0EA82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85C57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2A154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10D36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23730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D091E1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06E91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74039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C66CC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72AAF" w:rsidR="009A6C64" w:rsidRPr="00E4407D" w:rsidRDefault="00991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D6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C1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13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74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20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CB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0D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41D951" w:rsidR="00AF5D25" w:rsidRPr="001C1C57" w:rsidRDefault="009915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AF7182" w:rsidR="00070DA1" w:rsidRPr="00E4407D" w:rsidRDefault="00991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535A13" w:rsidR="00070DA1" w:rsidRPr="00E4407D" w:rsidRDefault="00991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E3D014" w:rsidR="00070DA1" w:rsidRPr="00E4407D" w:rsidRDefault="00991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1FE867" w:rsidR="00070DA1" w:rsidRPr="00E4407D" w:rsidRDefault="00991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C32AB6" w:rsidR="00070DA1" w:rsidRPr="00E4407D" w:rsidRDefault="00991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2A3BA7" w:rsidR="00070DA1" w:rsidRPr="00E4407D" w:rsidRDefault="00991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256783" w:rsidR="00070DA1" w:rsidRPr="00E4407D" w:rsidRDefault="00991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B4C849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20F577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222B91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D64E9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79F21F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84979B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0B7BEA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08B02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FF148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A6BD6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719F7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D1E35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BE3F0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7ED46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67E80" w:rsidR="00070DA1" w:rsidRPr="00991590" w:rsidRDefault="009915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5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EE09C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7F656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D3D66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1B4A2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D1D4E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21FE3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EC368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02B3B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52F66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B036B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97F57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0E13D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9F8D7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E7D3C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31B39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22601" w:rsidR="00070DA1" w:rsidRPr="00E4407D" w:rsidRDefault="00991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8F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DE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EB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8E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257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33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F8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C8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86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1A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65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734E71" w:rsidR="00070DA1" w:rsidRPr="001C1C57" w:rsidRDefault="009915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703721" w:rsidR="005B40E2" w:rsidRPr="00E4407D" w:rsidRDefault="00991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835D58" w:rsidR="005B40E2" w:rsidRPr="00E4407D" w:rsidRDefault="00991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3AFC37" w:rsidR="005B40E2" w:rsidRPr="00E4407D" w:rsidRDefault="00991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9464A9" w:rsidR="005B40E2" w:rsidRPr="00E4407D" w:rsidRDefault="00991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96AEFD" w:rsidR="005B40E2" w:rsidRPr="00E4407D" w:rsidRDefault="00991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6EF6A6" w:rsidR="005B40E2" w:rsidRPr="00E4407D" w:rsidRDefault="00991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334B89" w:rsidR="005B40E2" w:rsidRPr="00E4407D" w:rsidRDefault="00991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BE4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47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894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216363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A98EA8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D58A6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9C5D18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55BEE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E090F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637E3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74014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5678F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EC03A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A20E7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E7618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230A9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620F3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21E4E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2C7D7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D2A65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AC7F4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BB099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4FB99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AA762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33C1C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7E98D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8D801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E9B1B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DD831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68B06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1CAAA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54A4A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17DB0" w:rsidR="005B40E2" w:rsidRPr="00E4407D" w:rsidRDefault="00991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FB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65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48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71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02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08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2C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60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E7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15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A21F88" w:rsidR="00884AB4" w:rsidRPr="00E4407D" w:rsidRDefault="00991590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1DF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C997B" w:rsidR="00884AB4" w:rsidRPr="00E4407D" w:rsidRDefault="0099159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C9E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3A9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694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B64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52DF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BEB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CBE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0D1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710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BE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F7A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6E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FEC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DBB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929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1590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