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1CF9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1A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1A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877808" w:rsidR="00CF4FE4" w:rsidRPr="00E4407D" w:rsidRDefault="00921A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D538F5" w:rsidR="00AF5D25" w:rsidRPr="001C1C57" w:rsidRDefault="00921A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9BAE22" w:rsidR="004738BE" w:rsidRPr="00E4407D" w:rsidRDefault="0092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E5C3F" w:rsidR="004738BE" w:rsidRPr="00E4407D" w:rsidRDefault="0092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518E0" w:rsidR="004738BE" w:rsidRPr="00E4407D" w:rsidRDefault="0092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859C98" w:rsidR="004738BE" w:rsidRPr="00E4407D" w:rsidRDefault="0092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783E1" w:rsidR="004738BE" w:rsidRPr="00E4407D" w:rsidRDefault="0092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A44E71" w:rsidR="004738BE" w:rsidRPr="00E4407D" w:rsidRDefault="0092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FA9D93" w:rsidR="004738BE" w:rsidRPr="00E4407D" w:rsidRDefault="0092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914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DCD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730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8CD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021DF1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867EC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3E76F5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DDA63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FA25D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B71AC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16669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0E1E3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82B3F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8AF54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F54F9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FA43D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E8BF3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BB06C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DA67D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52435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E40CB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F58A8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6EA43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D8FE9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1B416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7343C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1C616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A9392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68AC1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8DC85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741B6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8CD61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F7DA8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8E4B2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0240F" w:rsidR="009A6C64" w:rsidRPr="00E4407D" w:rsidRDefault="0092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44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79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39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67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F0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17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0C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5D807A" w:rsidR="00AF5D25" w:rsidRPr="001C1C57" w:rsidRDefault="00921A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1BCD94" w:rsidR="00070DA1" w:rsidRPr="00E4407D" w:rsidRDefault="0092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84390D" w:rsidR="00070DA1" w:rsidRPr="00E4407D" w:rsidRDefault="0092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CFE7A7" w:rsidR="00070DA1" w:rsidRPr="00E4407D" w:rsidRDefault="0092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DA14AC" w:rsidR="00070DA1" w:rsidRPr="00E4407D" w:rsidRDefault="0092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6BF4E" w:rsidR="00070DA1" w:rsidRPr="00E4407D" w:rsidRDefault="0092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0C5EC3" w:rsidR="00070DA1" w:rsidRPr="00E4407D" w:rsidRDefault="0092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9D2350" w:rsidR="00070DA1" w:rsidRPr="00E4407D" w:rsidRDefault="0092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99CC1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472A0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6A63D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1EAF9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6377D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CE6F59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83BDB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ED755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EBEF7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2DF1C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36E14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B497F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24A13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9A205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9635B" w:rsidR="00070DA1" w:rsidRPr="00921A8F" w:rsidRDefault="00921A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A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44E7A" w:rsidR="00070DA1" w:rsidRPr="00921A8F" w:rsidRDefault="00921A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A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F7CA3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7024C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3C549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E0BC8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F0A1E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603BA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CB1FE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A7605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C3CCF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14D04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9D5C9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A5FC6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5B673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89D3D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98505" w:rsidR="00070DA1" w:rsidRPr="00E4407D" w:rsidRDefault="0092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11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EE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B5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4E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91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75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E9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A8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1D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47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8E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7DDCED" w:rsidR="00070DA1" w:rsidRPr="001C1C57" w:rsidRDefault="00921A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BBC702" w:rsidR="005B40E2" w:rsidRPr="00E4407D" w:rsidRDefault="0092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506232" w:rsidR="005B40E2" w:rsidRPr="00E4407D" w:rsidRDefault="0092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21AD1" w:rsidR="005B40E2" w:rsidRPr="00E4407D" w:rsidRDefault="0092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D9A89" w:rsidR="005B40E2" w:rsidRPr="00E4407D" w:rsidRDefault="0092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6D4EE5" w:rsidR="005B40E2" w:rsidRPr="00E4407D" w:rsidRDefault="0092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3BF7A4" w:rsidR="005B40E2" w:rsidRPr="00E4407D" w:rsidRDefault="0092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25549E" w:rsidR="005B40E2" w:rsidRPr="00E4407D" w:rsidRDefault="0092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06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F84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91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2C6F3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B9A95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B391F7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8D7E0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0DDAB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99E2D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74B2E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BAF4C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F6FF1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50502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D70CA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C7AA1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D8E13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2EBE9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BFFEB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6B214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69181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B17CA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92C00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7A0A2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26E89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0A5DC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56168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11988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BCBC8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CED4A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A8C92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D5B71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87AEF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6BB7E" w:rsidR="005B40E2" w:rsidRPr="00E4407D" w:rsidRDefault="0092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3C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8A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0B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72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CD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DA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14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20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9A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1A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C760C" w:rsidR="00884AB4" w:rsidRPr="00E4407D" w:rsidRDefault="00921A8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09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F8A41" w:rsidR="00884AB4" w:rsidRPr="00E4407D" w:rsidRDefault="00921A8F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C8E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39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5A9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72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3DD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3B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06A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9D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03E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0B3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014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FB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9C6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7D5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BDF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A8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