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EB35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6FC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6F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5AE0F1" w:rsidR="00CF4FE4" w:rsidRPr="00E4407D" w:rsidRDefault="00706F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CAC32E" w:rsidR="00AF5D25" w:rsidRPr="001C1C57" w:rsidRDefault="00706F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379B57" w:rsidR="004738BE" w:rsidRPr="00E4407D" w:rsidRDefault="00706F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D4EBF4" w:rsidR="004738BE" w:rsidRPr="00E4407D" w:rsidRDefault="00706F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37715F" w:rsidR="004738BE" w:rsidRPr="00E4407D" w:rsidRDefault="00706F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BDF54E" w:rsidR="004738BE" w:rsidRPr="00E4407D" w:rsidRDefault="00706F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D1F8D" w:rsidR="004738BE" w:rsidRPr="00E4407D" w:rsidRDefault="00706F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F891FC" w:rsidR="004738BE" w:rsidRPr="00E4407D" w:rsidRDefault="00706F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1A52ED" w:rsidR="004738BE" w:rsidRPr="00E4407D" w:rsidRDefault="00706F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6B6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9AD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1F3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D4B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4658B3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3A767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8196DB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8D796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38F97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84814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D6801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5711C1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4CFEF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3D4B0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0BF85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67D94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77882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2E7BC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9B84A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2DEDA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D2A47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DC816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B11BA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89D5E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A0138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03D56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05FF2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9983E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D8BB9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761F8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C9AFE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E641B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928BC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B46EB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00540" w:rsidR="009A6C64" w:rsidRPr="00E4407D" w:rsidRDefault="00706F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66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FA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E6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85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6A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9B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C9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92098D" w:rsidR="00AF5D25" w:rsidRPr="001C1C57" w:rsidRDefault="00706F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CB028B" w:rsidR="00070DA1" w:rsidRPr="00E4407D" w:rsidRDefault="00706F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DFCE0" w:rsidR="00070DA1" w:rsidRPr="00E4407D" w:rsidRDefault="00706F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F8A51C" w:rsidR="00070DA1" w:rsidRPr="00E4407D" w:rsidRDefault="00706F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A878B8" w:rsidR="00070DA1" w:rsidRPr="00E4407D" w:rsidRDefault="00706F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FB2211" w:rsidR="00070DA1" w:rsidRPr="00E4407D" w:rsidRDefault="00706F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57686B" w:rsidR="00070DA1" w:rsidRPr="00E4407D" w:rsidRDefault="00706F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4110D5" w:rsidR="00070DA1" w:rsidRPr="00E4407D" w:rsidRDefault="00706F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DE239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F54BDB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547C06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56AE87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155DD2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70ACA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3933E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AE129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F6D7C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A8588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C1044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F759A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E4800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83721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52555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82CBA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B68BE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3680D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59C04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97863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8E21A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99870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73644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CDEF6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97879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74A52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9217B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D3261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1E3D8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1170D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E54C0" w:rsidR="00070DA1" w:rsidRPr="00E4407D" w:rsidRDefault="00706F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62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85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4B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36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37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F5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91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F7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B4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C8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34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7C5F93" w:rsidR="00070DA1" w:rsidRPr="001C1C57" w:rsidRDefault="00706F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D9FC9A" w:rsidR="005B40E2" w:rsidRPr="00E4407D" w:rsidRDefault="00706F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64529F" w:rsidR="005B40E2" w:rsidRPr="00E4407D" w:rsidRDefault="00706F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DFF8F1" w:rsidR="005B40E2" w:rsidRPr="00E4407D" w:rsidRDefault="00706F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FE9C46" w:rsidR="005B40E2" w:rsidRPr="00E4407D" w:rsidRDefault="00706F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4D5CE7" w:rsidR="005B40E2" w:rsidRPr="00E4407D" w:rsidRDefault="00706F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0B7746" w:rsidR="005B40E2" w:rsidRPr="00E4407D" w:rsidRDefault="00706F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0755DE" w:rsidR="005B40E2" w:rsidRPr="00E4407D" w:rsidRDefault="00706F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A3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8A5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BB0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0D6CE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A4784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9813BE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BA81F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5E222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C1ABE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9C164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DEB99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E5D0A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CAC36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B1A8C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6EB55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F50A7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5C263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2B7B5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AA92E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55F2E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701D2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FBD17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61ADE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1238D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60BE8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77368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7D481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D29F1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9CA8F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98F9A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DF990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4A774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12BA8" w:rsidR="005B40E2" w:rsidRPr="00E4407D" w:rsidRDefault="00706F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49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62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14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92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31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D0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2D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80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82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6F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88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224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45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32C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BD8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C01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CA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164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419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8E4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8D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518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47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3AC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3F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A79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AE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42D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6FC6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