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EB35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6FC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6F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5AE0F1" w:rsidR="00CF4FE4" w:rsidRPr="00E4407D" w:rsidRDefault="00706F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CAC32E" w:rsidR="00AF5D25" w:rsidRPr="001C1C57" w:rsidRDefault="00706F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379B57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D4EBF4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37715F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DF54E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D1F8D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F891FC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A52ED" w:rsidR="004738BE" w:rsidRPr="00E4407D" w:rsidRDefault="00706F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B6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9AD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F3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4B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658B3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3A767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8196DB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8D796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38F97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84814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D6801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711C1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4CFEF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3D4B0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0BF85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67D94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77882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2E7BC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9B84A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2DEDA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D2A47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DC816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B11BA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89D5E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A0138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03D56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05FF2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9983E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D8BB9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761F8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C9AFE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E641B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928BC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B46EB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00540" w:rsidR="009A6C64" w:rsidRPr="00E4407D" w:rsidRDefault="00706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66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FA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E6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85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6A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9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C9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92098D" w:rsidR="00AF5D25" w:rsidRPr="001C1C57" w:rsidRDefault="00706F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CB028B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DFCE0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8A51C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878B8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FB2211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57686B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4110D5" w:rsidR="00070DA1" w:rsidRPr="00E4407D" w:rsidRDefault="00706F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DE239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F54BDB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47C06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6AE87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55DD2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70ACA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3933E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AE129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F6D7C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A8588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C1044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F759A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E4800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83721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52555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82CBA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B68BE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3680D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59C04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97863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8E21A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99870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73644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CDEF6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97879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74A52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9217B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D3261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1E3D8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1170D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E54C0" w:rsidR="00070DA1" w:rsidRPr="00E4407D" w:rsidRDefault="00706F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62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85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4B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36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37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F5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91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F7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B4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C8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34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7C5F93" w:rsidR="00070DA1" w:rsidRPr="001C1C57" w:rsidRDefault="00706F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D9FC9A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64529F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DFF8F1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FE9C46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4D5CE7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0B7746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0755DE" w:rsidR="005B40E2" w:rsidRPr="00E4407D" w:rsidRDefault="00706F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A3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A5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B0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0D6C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A4784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9813B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BA81F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5E222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C1AB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9C164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DEB99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E5D0A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CAC36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B1A8C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6EB55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F50A7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5C263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2B7B5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AA92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55F2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701D2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FBD17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61ADE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1238D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0BE8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77368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7D481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D29F1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9CA8F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98F9A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DF990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4A774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12BA8" w:rsidR="005B40E2" w:rsidRPr="00E4407D" w:rsidRDefault="00706F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49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62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14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92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31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D0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2D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80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82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6F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88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224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45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32C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BD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C01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CA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164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41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8E4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8D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518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47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3A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3F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A79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AE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42D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6FC6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