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2F17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27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2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14B76" w:rsidR="00CF4FE4" w:rsidRPr="00E4407D" w:rsidRDefault="006427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810F9" w:rsidR="00AF5D25" w:rsidRPr="001C1C57" w:rsidRDefault="006427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E0E93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7BAA0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5B75E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5CB9C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41D40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A157FD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31EDD" w:rsidR="004738BE" w:rsidRPr="00E4407D" w:rsidRDefault="0064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6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4C6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1E9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51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53416D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BBB774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7C9A40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3CF34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B436C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CFE4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D0749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EC4D2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04713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43E82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96D32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A63E0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56A50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0795D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30298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84EBD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353FC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8BD77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8F254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67147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D04AA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C52FA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30A22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41D2D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0E21A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410A7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CFAA0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923BE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567C4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2209A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2077F" w:rsidR="009A6C64" w:rsidRPr="00E4407D" w:rsidRDefault="0064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64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E5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B3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C4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2F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45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AC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6CE44" w:rsidR="00AF5D25" w:rsidRPr="001C1C57" w:rsidRDefault="006427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48883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070E1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1F5CCE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C637E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6DCA55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EBD5E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425B26" w:rsidR="00070DA1" w:rsidRPr="00E4407D" w:rsidRDefault="0064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52663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B23BD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CCC3D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97029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BB797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47F56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11814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022CC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C4302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3FC96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96C27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3775F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C3CFA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BC202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BC857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85CB8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13157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608EB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19638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05425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4114F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94E7E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D9673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14FC5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7257B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908BA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9BF6B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1BD05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C4A9B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8EF21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03AFD" w:rsidR="00070DA1" w:rsidRPr="00E4407D" w:rsidRDefault="0064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3E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8D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F7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21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EA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0B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D5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1B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65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3D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4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D39422" w:rsidR="00070DA1" w:rsidRPr="001C1C57" w:rsidRDefault="006427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269903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1B0981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CF87EB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1CA274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35E637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70B344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42EDF" w:rsidR="005B40E2" w:rsidRPr="00E4407D" w:rsidRDefault="0064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5C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B7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16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4956E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0C677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2A81D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D32C6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E3A34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187C5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06AF3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D6B1D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72685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D0CDA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22A53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9675C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D93B2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5C847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DF73F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A1DC5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4017C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4F7DB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91301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44D66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CF1DD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9AF12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9F402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02231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4EB7F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E8A72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F0925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AB400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59A8A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CCFD0" w:rsidR="005B40E2" w:rsidRPr="00E4407D" w:rsidRDefault="0064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D3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40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A5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C9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0B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2A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D4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4E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55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27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DB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E53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27E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AE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8B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AC8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0B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B0F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99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FA6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CF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A0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A1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B73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12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04D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FB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AB3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2777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