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D6C1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D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D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2965B4" w:rsidR="00CF4FE4" w:rsidRPr="00E4407D" w:rsidRDefault="00901D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A86951" w:rsidR="00AF5D25" w:rsidRPr="001C1C57" w:rsidRDefault="00901D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966ACC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C96CB1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383C6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5ED8DD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1C2C0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A2B44D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FB9D54" w:rsidR="004738BE" w:rsidRPr="00E4407D" w:rsidRDefault="00901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8D5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C44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539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4A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114603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75EA21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DC0E4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715A4" w:rsidR="009A6C64" w:rsidRPr="00901DDE" w:rsidRDefault="00901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D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C51D2" w:rsidR="009A6C64" w:rsidRPr="00901DDE" w:rsidRDefault="00901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D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D1C6C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D1F79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CF244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CFE78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06A7C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56560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C2BE2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3DA57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FF3EA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19675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84CF3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97DC3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71781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2D053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8EBB6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01AD5" w:rsidR="009A6C64" w:rsidRPr="00901DDE" w:rsidRDefault="00901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D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1D89E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9B3BC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AB59E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BAFEF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7707A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97476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0137D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67A4E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B621A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1B2C7" w:rsidR="009A6C64" w:rsidRPr="00E4407D" w:rsidRDefault="00901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45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A9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C0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DC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CF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A9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41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A5D7ED" w:rsidR="00AF5D25" w:rsidRPr="001C1C57" w:rsidRDefault="00901D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355A02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9321FA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0125E6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05D2FD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B9E6B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979F32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EAAD27" w:rsidR="00070DA1" w:rsidRPr="00E4407D" w:rsidRDefault="00901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F06D3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6194C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DA8D6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A16C2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345E5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FA219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4DAA5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435F9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8CEBD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C186F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FF8A7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0DD24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A724E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F2BBF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B3574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8C8AD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45340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BCEF8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7B066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25C0C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33C82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302BD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00C8F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41C99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0C246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E87B8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BADC4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8F10F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EC58F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7F387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DEE5E" w:rsidR="00070DA1" w:rsidRPr="00E4407D" w:rsidRDefault="00901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E5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84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7A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4C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F6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7E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8E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77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68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CD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AB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398418" w:rsidR="00070DA1" w:rsidRPr="001C1C57" w:rsidRDefault="00901D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E86D26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694985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477CD9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84A34E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BEBD2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17C7D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ECF0F" w:rsidR="005B40E2" w:rsidRPr="00E4407D" w:rsidRDefault="00901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1E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FA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9C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70E0ED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13074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1CF25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E8D8C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54D59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DA7EA" w:rsidR="005B40E2" w:rsidRPr="00901DDE" w:rsidRDefault="00901D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D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85891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F9EF4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19380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B07C5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B93FC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0115F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023A6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FF0D6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70EDA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6B304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997D0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DC32E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A764C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AF96C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F6F6D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2476E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09C10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B1955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4FCFB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FAEAA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8E8D6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E9E50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9BC4D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EB13C" w:rsidR="005B40E2" w:rsidRPr="00E4407D" w:rsidRDefault="00901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2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7A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38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CA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58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26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30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80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E5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D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CBFFD" w:rsidR="00884AB4" w:rsidRPr="00E4407D" w:rsidRDefault="00901DDE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54B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AFE42" w:rsidR="00884AB4" w:rsidRPr="00E4407D" w:rsidRDefault="00901DDE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793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BAB53" w:rsidR="00884AB4" w:rsidRPr="00E4407D" w:rsidRDefault="00901DDE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899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4C85F" w:rsidR="00884AB4" w:rsidRPr="00E4407D" w:rsidRDefault="00901DDE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329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01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658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BC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8F8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7B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98C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6C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B08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A9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CD3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DD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