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CEF7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2A2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2A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87E2AF" w:rsidR="00CF4FE4" w:rsidRPr="00E4407D" w:rsidRDefault="00202A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F620D6" w:rsidR="00AF5D25" w:rsidRPr="001C1C57" w:rsidRDefault="00202A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2B3B68" w:rsidR="004738BE" w:rsidRPr="00E4407D" w:rsidRDefault="00202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690774" w:rsidR="004738BE" w:rsidRPr="00E4407D" w:rsidRDefault="00202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4F4D9A" w:rsidR="004738BE" w:rsidRPr="00E4407D" w:rsidRDefault="00202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9707BC" w:rsidR="004738BE" w:rsidRPr="00E4407D" w:rsidRDefault="00202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317188" w:rsidR="004738BE" w:rsidRPr="00E4407D" w:rsidRDefault="00202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37FEEC" w:rsidR="004738BE" w:rsidRPr="00E4407D" w:rsidRDefault="00202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241283" w:rsidR="004738BE" w:rsidRPr="00E4407D" w:rsidRDefault="00202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A03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E61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444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4C5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1F7DA2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9AB433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0A6D7A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FB0B0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EF9F7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CDC02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CB1762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45ECF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889FE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40AEA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719AB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FB662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700FD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5C9A3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7A5DA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2D94A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D7A77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24ACD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EB0D94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774E7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D78A4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E0FF4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A336E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74B8F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38BFA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69C59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3E6EA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FBBC1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38D3D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B1756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C000E" w:rsidR="009A6C64" w:rsidRPr="00E4407D" w:rsidRDefault="00202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B0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1F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64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E2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37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20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E4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074FEC" w:rsidR="00AF5D25" w:rsidRPr="001C1C57" w:rsidRDefault="00202A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0E01EC" w:rsidR="00070DA1" w:rsidRPr="00E4407D" w:rsidRDefault="00202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86E26E" w:rsidR="00070DA1" w:rsidRPr="00E4407D" w:rsidRDefault="00202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1263BC" w:rsidR="00070DA1" w:rsidRPr="00E4407D" w:rsidRDefault="00202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37CAE5" w:rsidR="00070DA1" w:rsidRPr="00E4407D" w:rsidRDefault="00202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94484E" w:rsidR="00070DA1" w:rsidRPr="00E4407D" w:rsidRDefault="00202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139927" w:rsidR="00070DA1" w:rsidRPr="00E4407D" w:rsidRDefault="00202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97C35D" w:rsidR="00070DA1" w:rsidRPr="00E4407D" w:rsidRDefault="00202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877D5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9530A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91114E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9A05CA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45FD61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B9CC3B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486ED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BD42A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506D3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E41C9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426C5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0D110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8A6C2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7784E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D4B93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0F833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3EEBA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711D1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9882D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F465C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792D8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21A80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64725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4EEBF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5D643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6F6ED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5FA14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AFF78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9DA8A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FB171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D4A91" w:rsidR="00070DA1" w:rsidRPr="00E4407D" w:rsidRDefault="00202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24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B2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6F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E4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19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71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53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A9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6F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CA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E2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4D681E" w:rsidR="00070DA1" w:rsidRPr="001C1C57" w:rsidRDefault="00202A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B83DA9" w:rsidR="005B40E2" w:rsidRPr="00E4407D" w:rsidRDefault="00202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B0A97E" w:rsidR="005B40E2" w:rsidRPr="00E4407D" w:rsidRDefault="00202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698D9E" w:rsidR="005B40E2" w:rsidRPr="00E4407D" w:rsidRDefault="00202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5D3648" w:rsidR="005B40E2" w:rsidRPr="00E4407D" w:rsidRDefault="00202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4DCE31" w:rsidR="005B40E2" w:rsidRPr="00E4407D" w:rsidRDefault="00202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2C2577" w:rsidR="005B40E2" w:rsidRPr="00E4407D" w:rsidRDefault="00202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61C576" w:rsidR="005B40E2" w:rsidRPr="00E4407D" w:rsidRDefault="00202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0F0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087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0ED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D6E266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9AEAAB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00F87A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685020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07C98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C5E39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6278C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D3B48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5E54D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6D924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DC286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57E90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5F8A2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3D95B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D1DFC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BD51B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8A8B8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29CF8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0D107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CBC73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BCCA0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279BB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6E840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F7B48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BFBDD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FF7F2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4F16B1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AEDD3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BD789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10CC3" w:rsidR="005B40E2" w:rsidRPr="00E4407D" w:rsidRDefault="00202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34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72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A9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36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94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4E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DE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8D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18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2A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469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6BB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49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33C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D0B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C38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2BF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D9D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DD9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19F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C9E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599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021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0CC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EC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61E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D0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FB1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2A2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