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5E1F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019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01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3D88A9" w:rsidR="00CF4FE4" w:rsidRPr="00E4407D" w:rsidRDefault="001F01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9C6485" w:rsidR="00AF5D25" w:rsidRPr="001C1C57" w:rsidRDefault="001F01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F11780" w:rsidR="004738BE" w:rsidRPr="00E4407D" w:rsidRDefault="001F0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8FCFAB" w:rsidR="004738BE" w:rsidRPr="00E4407D" w:rsidRDefault="001F0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D46E73" w:rsidR="004738BE" w:rsidRPr="00E4407D" w:rsidRDefault="001F0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7EEA66" w:rsidR="004738BE" w:rsidRPr="00E4407D" w:rsidRDefault="001F0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EE7A46" w:rsidR="004738BE" w:rsidRPr="00E4407D" w:rsidRDefault="001F0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5C6F0D" w:rsidR="004738BE" w:rsidRPr="00E4407D" w:rsidRDefault="001F0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D161B4" w:rsidR="004738BE" w:rsidRPr="00E4407D" w:rsidRDefault="001F0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EE0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FF1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E96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04B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583720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942412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052604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3486C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E8F8A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E89EA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3017C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10B50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75E73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E8332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FF15E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954AF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B0663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84E75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9BFC7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FA3DE0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2983C4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F8D40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392DF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6AEDE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6B047F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C7742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87D13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36FBB1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BE55A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CCE33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5DA84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58740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C5267A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C39A8F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C02E5" w:rsidR="009A6C64" w:rsidRPr="00E4407D" w:rsidRDefault="001F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7A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E5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3C1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FC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AD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0C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CA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767658" w:rsidR="00AF5D25" w:rsidRPr="001C1C57" w:rsidRDefault="001F01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189C6B" w:rsidR="00070DA1" w:rsidRPr="00E4407D" w:rsidRDefault="001F0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D2D711" w:rsidR="00070DA1" w:rsidRPr="00E4407D" w:rsidRDefault="001F0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2275BD" w:rsidR="00070DA1" w:rsidRPr="00E4407D" w:rsidRDefault="001F0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484670" w:rsidR="00070DA1" w:rsidRPr="00E4407D" w:rsidRDefault="001F0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187C35" w:rsidR="00070DA1" w:rsidRPr="00E4407D" w:rsidRDefault="001F0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A7109D" w:rsidR="00070DA1" w:rsidRPr="00E4407D" w:rsidRDefault="001F0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C0AA08" w:rsidR="00070DA1" w:rsidRPr="00E4407D" w:rsidRDefault="001F0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3629B6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D67A7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FF4BB2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9247C7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2B3BD7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AA5DA9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7C5D7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E66BD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86607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0BECA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015005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C9BBE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39A8A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D077F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3F9A1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3FD83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364AB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E6B59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6EA0D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9D029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7A486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38B0F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85570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CF67B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7C38A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802C2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C2910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83457C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2059C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94186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DD53B" w:rsidR="00070DA1" w:rsidRPr="00E4407D" w:rsidRDefault="001F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A2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7F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B0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AD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F9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07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05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A0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EF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CE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9F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4BAB0D" w:rsidR="00070DA1" w:rsidRPr="001C1C57" w:rsidRDefault="001F01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7C16B7" w:rsidR="005B40E2" w:rsidRPr="00E4407D" w:rsidRDefault="001F0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EFA98C" w:rsidR="005B40E2" w:rsidRPr="00E4407D" w:rsidRDefault="001F0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039094" w:rsidR="005B40E2" w:rsidRPr="00E4407D" w:rsidRDefault="001F0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5AA5D2" w:rsidR="005B40E2" w:rsidRPr="00E4407D" w:rsidRDefault="001F0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A26F9B" w:rsidR="005B40E2" w:rsidRPr="00E4407D" w:rsidRDefault="001F0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80DD73" w:rsidR="005B40E2" w:rsidRPr="00E4407D" w:rsidRDefault="001F0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4BAA9C" w:rsidR="005B40E2" w:rsidRPr="00E4407D" w:rsidRDefault="001F0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DF6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E4F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C5D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2D1820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054ECB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A83AE9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88321D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C54DB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2B982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841D9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C0126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38D35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EBB0C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A20F9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1CC1A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D1E70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1F96D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D7906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9A33F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19042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8AEE7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DE9CF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090E3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B0B76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E76CC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27525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D9159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48718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76D6B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8BB99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D960E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2176A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05EBC" w:rsidR="005B40E2" w:rsidRPr="00E4407D" w:rsidRDefault="001F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F3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98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0F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88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86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8D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02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6C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43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01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F4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E44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26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E53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4B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1AA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688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8BD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0E2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FA0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8EF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2A2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62F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60D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1B4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CA7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E4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608C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019E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