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EF92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4A5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4A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7112EC" w:rsidR="00CF4FE4" w:rsidRPr="00E4407D" w:rsidRDefault="00754A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271E7C" w:rsidR="00AF5D25" w:rsidRPr="001C1C57" w:rsidRDefault="00754A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C541DD" w:rsidR="004738BE" w:rsidRPr="00E4407D" w:rsidRDefault="00754A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ED5FA8" w:rsidR="004738BE" w:rsidRPr="00E4407D" w:rsidRDefault="00754A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4123A9" w:rsidR="004738BE" w:rsidRPr="00E4407D" w:rsidRDefault="00754A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6253DD" w:rsidR="004738BE" w:rsidRPr="00E4407D" w:rsidRDefault="00754A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C0C4C2" w:rsidR="004738BE" w:rsidRPr="00E4407D" w:rsidRDefault="00754A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17A1E4E" w:rsidR="004738BE" w:rsidRPr="00E4407D" w:rsidRDefault="00754A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D4092C" w:rsidR="004738BE" w:rsidRPr="00E4407D" w:rsidRDefault="00754A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110D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4D7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333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09E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DDF626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965A0E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11B4E5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AAACA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233676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DBC076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8E383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99F51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58CDDE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E4F54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6969DD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70522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89F0C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18A5BB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4A3F6E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EBD7DB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FF1E9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EF6D11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7E4B47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B3B23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BBBB9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C7ACE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CF3A9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D3AF9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943503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8C77F9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770CDE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F4CC4A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A3EFD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4E1F96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18991" w:rsidR="009A6C64" w:rsidRPr="00E4407D" w:rsidRDefault="00754A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D75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8363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70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76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20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60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8BCD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DF7E4B" w:rsidR="00AF5D25" w:rsidRPr="001C1C57" w:rsidRDefault="00754A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4006F3" w:rsidR="00070DA1" w:rsidRPr="00E4407D" w:rsidRDefault="00754A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A8CE29" w:rsidR="00070DA1" w:rsidRPr="00E4407D" w:rsidRDefault="00754A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E5D742" w:rsidR="00070DA1" w:rsidRPr="00E4407D" w:rsidRDefault="00754A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2AF10A" w:rsidR="00070DA1" w:rsidRPr="00E4407D" w:rsidRDefault="00754A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9A3950B" w:rsidR="00070DA1" w:rsidRPr="00E4407D" w:rsidRDefault="00754A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AF3DF4" w:rsidR="00070DA1" w:rsidRPr="00E4407D" w:rsidRDefault="00754A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2F12DE" w:rsidR="00070DA1" w:rsidRPr="00E4407D" w:rsidRDefault="00754A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67F1BD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4CEF92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B2DD5E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E600E7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F5BBA8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62AEDF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CC5684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F96186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A3FEA9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E4FE4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041BE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BA918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4A3B78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895E5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62628" w:rsidR="00070DA1" w:rsidRPr="00754A54" w:rsidRDefault="00754A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DE9CD2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D8E352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4542D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243F9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B4E58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252615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EC1AA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88832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093E6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83E670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C4AE3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CCCDD9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EB863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308BCE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75913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80882" w:rsidR="00070DA1" w:rsidRPr="00E4407D" w:rsidRDefault="00754A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B1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0C6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1EE2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E250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49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EC2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6D2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63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48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0D2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01B3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6D382D" w:rsidR="00070DA1" w:rsidRPr="001C1C57" w:rsidRDefault="00754A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133C02" w:rsidR="005B40E2" w:rsidRPr="00E4407D" w:rsidRDefault="00754A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85ABEE" w:rsidR="005B40E2" w:rsidRPr="00E4407D" w:rsidRDefault="00754A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E5DA1C0" w:rsidR="005B40E2" w:rsidRPr="00E4407D" w:rsidRDefault="00754A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57EB55" w:rsidR="005B40E2" w:rsidRPr="00E4407D" w:rsidRDefault="00754A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FEA2F9" w:rsidR="005B40E2" w:rsidRPr="00E4407D" w:rsidRDefault="00754A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3B97BA" w:rsidR="005B40E2" w:rsidRPr="00E4407D" w:rsidRDefault="00754A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209A41" w:rsidR="005B40E2" w:rsidRPr="00E4407D" w:rsidRDefault="00754A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73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2F3D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461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1D0C94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A64D95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A79500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450EA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62A93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1A699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55D65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8A92E" w:rsidR="005B40E2" w:rsidRPr="00754A54" w:rsidRDefault="00754A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4A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51087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C44375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56234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6B1A6E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3E0BC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7EEA0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7B6A8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3BB4E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CB66F5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20E97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7F17DA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0E8DFD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A4BCD4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925B0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F74722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D7005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3C2969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0286F7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63F1B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EE0E49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6586E1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DBE693" w:rsidR="005B40E2" w:rsidRPr="00E4407D" w:rsidRDefault="00754A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97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1013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5D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B2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178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273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22E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03B0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FB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4A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36AAA" w:rsidR="00884AB4" w:rsidRPr="00E4407D" w:rsidRDefault="00754A54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1131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8816E" w:rsidR="00884AB4" w:rsidRPr="00E4407D" w:rsidRDefault="00754A54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67C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BC9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3630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670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B79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5CA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BADC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C14E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4FAA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DACF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FF5B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A8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13CC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8B6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652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4A5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