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A68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5D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5D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A2C4D" w:rsidR="00CF4FE4" w:rsidRPr="00E4407D" w:rsidRDefault="008B5D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896FF" w:rsidR="00AF5D25" w:rsidRPr="001C1C57" w:rsidRDefault="008B5D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6ED49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C998A3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88E33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457A7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91268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5E287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BF2633" w:rsidR="004738BE" w:rsidRPr="00E4407D" w:rsidRDefault="008B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034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FC5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A28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8E0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4E3493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B3F7D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06869D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ED764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F11A5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FC97F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1BEA3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051B6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FEB59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3B7C2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73ACC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6405D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4DE19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2FAF4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571DC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6A733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A7C02" w:rsidR="009A6C64" w:rsidRPr="008B5D13" w:rsidRDefault="008B5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D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0029C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30487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BB331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90D08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A3E12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2F23F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CD274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1D9C6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9C20A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D5727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94612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947D0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4BD51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7A058" w:rsidR="009A6C64" w:rsidRPr="00E4407D" w:rsidRDefault="008B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F0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79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5A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4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30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3D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D4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C76FA" w:rsidR="00AF5D25" w:rsidRPr="001C1C57" w:rsidRDefault="008B5D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05E280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92A306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9FC2C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AA50E8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8BD3F8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B7E9B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8A12B5" w:rsidR="00070DA1" w:rsidRPr="00E4407D" w:rsidRDefault="008B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A2B90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D8825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E1D0D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00EF2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B98C3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B293B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3E8FA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0CD16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87A21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F5BC0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174BE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28B92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7777C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87207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A7125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78D97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1AA95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93AE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CC3BD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B4F28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AB9AD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B66B5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6D823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B4F64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366AB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0F628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9798F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6BCFB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50D4C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53CE4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CACD9" w:rsidR="00070DA1" w:rsidRPr="00E4407D" w:rsidRDefault="008B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F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3A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8C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9C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CC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B1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96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FA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00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D0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70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D6909" w:rsidR="00070DA1" w:rsidRPr="001C1C57" w:rsidRDefault="008B5D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5D716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6FA7B5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6F9F8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8D660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9FDD8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B88F15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480DC0" w:rsidR="005B40E2" w:rsidRPr="00E4407D" w:rsidRDefault="008B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51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C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1A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C941C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32DE8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B3E69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695D3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5D772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6538B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64582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C0B68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C1074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62993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FFA90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75EF9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E0535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EFBB2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C681B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2B065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03BB3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5044D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BA430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A8218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7E2F1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F14C0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045D6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7DD41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B4E61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86674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95482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16CD9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5C82E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FDD8C" w:rsidR="005B40E2" w:rsidRPr="00E4407D" w:rsidRDefault="008B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32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67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D3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3B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7F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39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6F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B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13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5D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734CB" w:rsidR="00884AB4" w:rsidRPr="00E4407D" w:rsidRDefault="008B5D13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21B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DA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098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1B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AC4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30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407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98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355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E1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43D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8B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92F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35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76E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46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804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5D13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