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8A68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5D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5D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8A2C4D" w:rsidR="00CF4FE4" w:rsidRPr="00E4407D" w:rsidRDefault="008B5D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B896FF" w:rsidR="00AF5D25" w:rsidRPr="001C1C57" w:rsidRDefault="008B5D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C6ED49" w:rsidR="004738BE" w:rsidRPr="00E4407D" w:rsidRDefault="008B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C998A3" w:rsidR="004738BE" w:rsidRPr="00E4407D" w:rsidRDefault="008B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E88E33" w:rsidR="004738BE" w:rsidRPr="00E4407D" w:rsidRDefault="008B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7457A7" w:rsidR="004738BE" w:rsidRPr="00E4407D" w:rsidRDefault="008B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A91268" w:rsidR="004738BE" w:rsidRPr="00E4407D" w:rsidRDefault="008B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5E287" w:rsidR="004738BE" w:rsidRPr="00E4407D" w:rsidRDefault="008B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BF2633" w:rsidR="004738BE" w:rsidRPr="00E4407D" w:rsidRDefault="008B5D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034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FC5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A28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8E0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4E3493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8B3F7D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06869D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ED764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F11A5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FC97F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1BEA3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051B6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FEB59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3B7C2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73ACC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6405D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4DE19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2FAF4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571DC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6A733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A7C02" w:rsidR="009A6C64" w:rsidRPr="008B5D13" w:rsidRDefault="008B5D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D1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0029C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30487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BB331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90D08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A3E12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2F23F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CD274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1D9C6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9C20A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D5727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94612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947D0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4BD51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7A058" w:rsidR="009A6C64" w:rsidRPr="00E4407D" w:rsidRDefault="008B5D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F0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79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5A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4E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30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3D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D4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1C76FA" w:rsidR="00AF5D25" w:rsidRPr="001C1C57" w:rsidRDefault="008B5D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05E280" w:rsidR="00070DA1" w:rsidRPr="00E4407D" w:rsidRDefault="008B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92A306" w:rsidR="00070DA1" w:rsidRPr="00E4407D" w:rsidRDefault="008B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9FC2C" w:rsidR="00070DA1" w:rsidRPr="00E4407D" w:rsidRDefault="008B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AA50E8" w:rsidR="00070DA1" w:rsidRPr="00E4407D" w:rsidRDefault="008B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8BD3F8" w:rsidR="00070DA1" w:rsidRPr="00E4407D" w:rsidRDefault="008B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B7E9B" w:rsidR="00070DA1" w:rsidRPr="00E4407D" w:rsidRDefault="008B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8A12B5" w:rsidR="00070DA1" w:rsidRPr="00E4407D" w:rsidRDefault="008B5D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A2B90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D8825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BE1D0D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00EF2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B98C3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B293B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3E8FA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0CD16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87A21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F5BC0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174BE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28B92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7777C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87207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A7125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78D97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1AA95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A93AE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CC3BD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B4F28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AB9AD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B66B5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6D823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B4F64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366AB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0F628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9798F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6BCFB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50D4C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53CE4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CACD9" w:rsidR="00070DA1" w:rsidRPr="00E4407D" w:rsidRDefault="008B5D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FA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3A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8C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9C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CC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B1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96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FA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00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D0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70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8D6909" w:rsidR="00070DA1" w:rsidRPr="001C1C57" w:rsidRDefault="008B5D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05D716" w:rsidR="005B40E2" w:rsidRPr="00E4407D" w:rsidRDefault="008B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6FA7B5" w:rsidR="005B40E2" w:rsidRPr="00E4407D" w:rsidRDefault="008B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6F9F8" w:rsidR="005B40E2" w:rsidRPr="00E4407D" w:rsidRDefault="008B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8D660" w:rsidR="005B40E2" w:rsidRPr="00E4407D" w:rsidRDefault="008B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29FDD8" w:rsidR="005B40E2" w:rsidRPr="00E4407D" w:rsidRDefault="008B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B88F15" w:rsidR="005B40E2" w:rsidRPr="00E4407D" w:rsidRDefault="008B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480DC0" w:rsidR="005B40E2" w:rsidRPr="00E4407D" w:rsidRDefault="008B5D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51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C5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D1A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C941C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32DE8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B3E69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695D3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5D772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6538B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64582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C0B68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C1074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62993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FFA90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75EF9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E0535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EFBB2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C681B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2B065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03BB3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5044D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BA430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A8218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7E2F1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F14C0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045D6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7DD41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B4E61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86674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95482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16CD9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5C82E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FDD8C" w:rsidR="005B40E2" w:rsidRPr="00E4407D" w:rsidRDefault="008B5D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32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67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D3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3B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7F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39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6F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B3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13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5D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734CB" w:rsidR="00884AB4" w:rsidRPr="00E4407D" w:rsidRDefault="008B5D13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21B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DA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098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1B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AC4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30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407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98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355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E1D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43D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8B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92F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35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76E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46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804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5D13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