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848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5A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5A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57FA0C" w:rsidR="00CF4FE4" w:rsidRPr="00E4407D" w:rsidRDefault="00695A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541257" w:rsidR="00AF5D25" w:rsidRPr="001C1C57" w:rsidRDefault="00695A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AC27D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3107E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7EB0E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22422F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60D7A4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770C2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9C264F" w:rsidR="004738BE" w:rsidRPr="00E4407D" w:rsidRDefault="00695A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F3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3C2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FFA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EC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ABE9F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975DB0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74CF05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D7B17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58A6D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CD799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B9371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25A1C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69A6D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40C80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2B3D3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A1DD6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43922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B404C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2A731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D7EC6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9232D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94A2B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BA3BE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1A341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C6C54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F5219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3DD11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CEB63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61FB5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17274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659A6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C9B3C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07DE3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6AC4D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BBF0D" w:rsidR="009A6C64" w:rsidRPr="00E4407D" w:rsidRDefault="0069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D5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BC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88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04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CC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F1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54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6661C" w:rsidR="00AF5D25" w:rsidRPr="001C1C57" w:rsidRDefault="00695A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2FC72C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0D839E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AD4129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1FAA8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EEC870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FBCFA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313FA7" w:rsidR="00070DA1" w:rsidRPr="00E4407D" w:rsidRDefault="00695A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4D0D3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B2A65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01C76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25A7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33707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F1AF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8A580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88F80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1F383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3400F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FF1FA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55E61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6E9DA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549C5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34CEE" w:rsidR="00070DA1" w:rsidRPr="00695A6E" w:rsidRDefault="00695A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6507B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79089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2178B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8E95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8B43C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B35A5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EF19F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C3086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2D764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C4EB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14BF3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B5A95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E2D61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9F489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7E52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D38BD" w:rsidR="00070DA1" w:rsidRPr="00E4407D" w:rsidRDefault="00695A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66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3D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D8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63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A7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B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74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3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AA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6C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9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925336" w:rsidR="00070DA1" w:rsidRPr="001C1C57" w:rsidRDefault="00695A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5F2628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9B6CC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E5DBB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5BD9FD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5EAA1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0E834E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07F01C" w:rsidR="005B40E2" w:rsidRPr="00E4407D" w:rsidRDefault="00695A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79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6B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C4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306CB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F110A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A4EB0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EBF7D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7E979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43A45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850AC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F66B3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476BC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609B1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42FF8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1263F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DFF6F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EC246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BCF47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0E416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42EF3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909A1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9F0F3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79D09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2F517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E0DC0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4E5DF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F35D9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A456E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C5C07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2FF86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1D599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99B88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B0840" w:rsidR="005B40E2" w:rsidRPr="00E4407D" w:rsidRDefault="00695A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87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7A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F3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D5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24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BA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D3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C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64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5A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70A2F" w:rsidR="00884AB4" w:rsidRPr="00E4407D" w:rsidRDefault="00695A6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7F6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77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43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79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4F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87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59D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AB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942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53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CB9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2F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18B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B7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AE4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30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7DD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5A6E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