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031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6C5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6C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54B47C" w:rsidR="00CF4FE4" w:rsidRPr="00E4407D" w:rsidRDefault="00AF6C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2C9152" w:rsidR="00AF5D25" w:rsidRPr="001C1C57" w:rsidRDefault="00AF6C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2A2FF1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BF11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D6DCE6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527B69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206996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35BED3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3642F5" w:rsidR="004738BE" w:rsidRPr="00E4407D" w:rsidRDefault="00AF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433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D05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F12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061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7E3E6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0DE1E8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52A93A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9C837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7B1A02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496C4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943AC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12DA84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B7780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241EF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0292A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718E3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29EB8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05955" w:rsidR="009A6C64" w:rsidRPr="00AF6C53" w:rsidRDefault="00AF6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C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C79FF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7516B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1FEB0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4CF4C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98797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8381E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1AEA8" w:rsidR="009A6C64" w:rsidRPr="00AF6C53" w:rsidRDefault="00AF6C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C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1812C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F3B75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FEED4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74060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856C6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4C592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3F409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B340FD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9999E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FAAA0" w:rsidR="009A6C64" w:rsidRPr="00E4407D" w:rsidRDefault="00AF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1A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22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5B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CA1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44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82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7BC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35379D" w:rsidR="00AF5D25" w:rsidRPr="001C1C57" w:rsidRDefault="00AF6C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2BAC02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8E12E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40ED99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C4D3F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9B66A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F6C948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88DF21" w:rsidR="00070DA1" w:rsidRPr="00E4407D" w:rsidRDefault="00AF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C1D12D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AE95F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5565E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833AD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3FAF6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412892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1DC0A0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7988B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1E16F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BFB80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41698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409FA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1FC80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15EE9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EF58A" w:rsidR="00070DA1" w:rsidRPr="00AF6C53" w:rsidRDefault="00AF6C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6C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2DB74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0DB26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8D832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7BCF8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B6724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249C7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A5BC1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6C7AD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93021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946EE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382A1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9DD50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6E88F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D2502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81275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2D9C5D" w:rsidR="00070DA1" w:rsidRPr="00E4407D" w:rsidRDefault="00AF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47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2A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CA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2A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75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4F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30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FC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9A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36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6A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002975" w:rsidR="00070DA1" w:rsidRPr="001C1C57" w:rsidRDefault="00AF6C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DC3177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5F0248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AC7AF1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A3A9DD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8D592D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9D4D68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049F7E" w:rsidR="005B40E2" w:rsidRPr="00E4407D" w:rsidRDefault="00AF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F4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82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51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BC7DA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EBC08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B8343D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F9FFA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C75C4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90690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DBA6B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CEB2A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29B93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6967C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12A82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5B000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462A3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D8EF4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230D7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DEE56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A17A6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93B45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271C8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87446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99AA4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40992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88DD6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370A2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A849D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6D882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5989B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7C003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A2A28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6CCDC" w:rsidR="005B40E2" w:rsidRPr="00E4407D" w:rsidRDefault="00AF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0DD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E4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39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E8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C3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57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28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45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91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6C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6A873" w:rsidR="00884AB4" w:rsidRPr="00E4407D" w:rsidRDefault="00AF6C5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F58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B0BD8" w:rsidR="00884AB4" w:rsidRPr="00E4407D" w:rsidRDefault="00AF6C53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4BE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E9793" w:rsidR="00884AB4" w:rsidRPr="00E4407D" w:rsidRDefault="00AF6C5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B1A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08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3B1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00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569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2C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BE9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0F1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C04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7E2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DEC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9B4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65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AF6C53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