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3031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6C5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6C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54B47C" w:rsidR="00CF4FE4" w:rsidRPr="00E4407D" w:rsidRDefault="00AF6C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2C9152" w:rsidR="00AF5D25" w:rsidRPr="001C1C57" w:rsidRDefault="00AF6C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2A2FF1" w:rsidR="004738BE" w:rsidRPr="00E4407D" w:rsidRDefault="00AF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4BBF11" w:rsidR="004738BE" w:rsidRPr="00E4407D" w:rsidRDefault="00AF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D6DCE6" w:rsidR="004738BE" w:rsidRPr="00E4407D" w:rsidRDefault="00AF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527B69" w:rsidR="004738BE" w:rsidRPr="00E4407D" w:rsidRDefault="00AF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206996" w:rsidR="004738BE" w:rsidRPr="00E4407D" w:rsidRDefault="00AF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35BED3" w:rsidR="004738BE" w:rsidRPr="00E4407D" w:rsidRDefault="00AF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3642F5" w:rsidR="004738BE" w:rsidRPr="00E4407D" w:rsidRDefault="00AF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433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D05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F12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061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E7E3E6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0DE1E8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52A93A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9C837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B1A02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496C4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943AC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2DA84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B7780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241EF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0292A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718E3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029EB8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05955" w:rsidR="009A6C64" w:rsidRPr="00AF6C53" w:rsidRDefault="00AF6C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C5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C79FF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7516B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1FEB0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4CF4C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98797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8381E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1AEA8" w:rsidR="009A6C64" w:rsidRPr="00AF6C53" w:rsidRDefault="00AF6C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C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1812C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F3B75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FEED4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74060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856C6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4C592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3F409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340FD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9999E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FAAA0" w:rsidR="009A6C64" w:rsidRPr="00E4407D" w:rsidRDefault="00AF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1A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22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5B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A1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44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82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7BC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35379D" w:rsidR="00AF5D25" w:rsidRPr="001C1C57" w:rsidRDefault="00AF6C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2BAC02" w:rsidR="00070DA1" w:rsidRPr="00E4407D" w:rsidRDefault="00AF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58E12E" w:rsidR="00070DA1" w:rsidRPr="00E4407D" w:rsidRDefault="00AF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40ED99" w:rsidR="00070DA1" w:rsidRPr="00E4407D" w:rsidRDefault="00AF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5C4D3F" w:rsidR="00070DA1" w:rsidRPr="00E4407D" w:rsidRDefault="00AF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49B66A" w:rsidR="00070DA1" w:rsidRPr="00E4407D" w:rsidRDefault="00AF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F6C948" w:rsidR="00070DA1" w:rsidRPr="00E4407D" w:rsidRDefault="00AF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88DF21" w:rsidR="00070DA1" w:rsidRPr="00E4407D" w:rsidRDefault="00AF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C1D12D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2AE95F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15565E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833AD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D3FAF6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412892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DC0A0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7988B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1E16F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BFB80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41698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409FA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1FC80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15EE9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EF58A" w:rsidR="00070DA1" w:rsidRPr="00AF6C53" w:rsidRDefault="00AF6C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C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2DB74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0DB26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8D832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7BCF8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B6724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249C7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A5BC1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6C7AD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93021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946EE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382A1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9DD50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6E88F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D2502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81275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D9C5D" w:rsidR="00070DA1" w:rsidRPr="00E4407D" w:rsidRDefault="00AF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47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2A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CA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2A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75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4F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30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FC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9A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36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6A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002975" w:rsidR="00070DA1" w:rsidRPr="001C1C57" w:rsidRDefault="00AF6C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DC3177" w:rsidR="005B40E2" w:rsidRPr="00E4407D" w:rsidRDefault="00AF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5F0248" w:rsidR="005B40E2" w:rsidRPr="00E4407D" w:rsidRDefault="00AF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AC7AF1" w:rsidR="005B40E2" w:rsidRPr="00E4407D" w:rsidRDefault="00AF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A3A9DD" w:rsidR="005B40E2" w:rsidRPr="00E4407D" w:rsidRDefault="00AF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8D592D" w:rsidR="005B40E2" w:rsidRPr="00E4407D" w:rsidRDefault="00AF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9D4D68" w:rsidR="005B40E2" w:rsidRPr="00E4407D" w:rsidRDefault="00AF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049F7E" w:rsidR="005B40E2" w:rsidRPr="00E4407D" w:rsidRDefault="00AF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1F4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E82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751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BC7DA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EBC08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B8343D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FF9FFA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C75C4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90690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DBA6B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CEB2A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29B93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6967C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A12A82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5B000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462A3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D8EF4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230D7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DEE56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A17A6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93B45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271C8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87446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99AA4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40992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88DD6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370A2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A849D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6D882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5989B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7C003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A2A28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6CCDC" w:rsidR="005B40E2" w:rsidRPr="00E4407D" w:rsidRDefault="00AF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DD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E4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39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E8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C3C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57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28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45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91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6C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6A873" w:rsidR="00884AB4" w:rsidRPr="00E4407D" w:rsidRDefault="00AF6C53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F58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B0BD8" w:rsidR="00884AB4" w:rsidRPr="00E4407D" w:rsidRDefault="00AF6C53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4BE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E9793" w:rsidR="00884AB4" w:rsidRPr="00E4407D" w:rsidRDefault="00AF6C5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B1A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1088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3B1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00A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569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2C6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BE9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0F1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C04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7E2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DEC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9B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657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AF6C53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