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1622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20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20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7268D6" w:rsidR="00CF4FE4" w:rsidRPr="00E4407D" w:rsidRDefault="00CF20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324382" w:rsidR="00AF5D25" w:rsidRPr="001C1C57" w:rsidRDefault="00CF20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DDAD5B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97A267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2CF97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02BF1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BAFEA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CD12B2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40E2FB" w:rsidR="004738BE" w:rsidRPr="00E4407D" w:rsidRDefault="00CF20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F8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B7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B9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F0E2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E08080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7336B2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8CA83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B8A5D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ACF6A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09044" w:rsidR="009A6C64" w:rsidRPr="00CF206F" w:rsidRDefault="00CF20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0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B97A2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465B6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CC199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41A6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D4B6D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624BD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619F6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1A428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F92D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BBA851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D52CD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23488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292E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EB6A6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1462B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815EE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31A4C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6665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891798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B3AAA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6D3BE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B4A4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624F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E0BB7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171F4" w:rsidR="009A6C64" w:rsidRPr="00E4407D" w:rsidRDefault="00CF20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D4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CD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17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A6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94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59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CC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0F9FBE" w:rsidR="00AF5D25" w:rsidRPr="001C1C57" w:rsidRDefault="00CF20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290F3E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F1E17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9E139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A9095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1ED864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95839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151928" w:rsidR="00070DA1" w:rsidRPr="00E4407D" w:rsidRDefault="00CF20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A5A36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7452EE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6EFD7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44DF1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08E26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DF894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EA4F8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0AF27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E9D7C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F2F16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3D9E9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475F8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361BB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D5EFF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92C2B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8D888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6DEB5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530A4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09390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961EA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B7B82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0AA50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68964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787DC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6D8A5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4E254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BB5D4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538CC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BB398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25656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28270" w:rsidR="00070DA1" w:rsidRPr="00E4407D" w:rsidRDefault="00CF20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2D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9D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58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C4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9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52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7F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3F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88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36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41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EFF464" w:rsidR="00070DA1" w:rsidRPr="001C1C57" w:rsidRDefault="00CF20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A4036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DA6111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1D42BF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DAD2B7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973FD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8C7BD7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470C1" w:rsidR="005B40E2" w:rsidRPr="00E4407D" w:rsidRDefault="00CF20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3A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EE7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EF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899BE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6A44A8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7EBB5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22E92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17665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1F65B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B9B5B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EE1E5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94107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36F59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BFA81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D9746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FDC87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71336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1F875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721DD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AE917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C82A8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BC852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685C9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C8BA2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5AD44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BF3BA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241F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FC4DD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70C32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24640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EC79A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1B053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BE390" w:rsidR="005B40E2" w:rsidRPr="00E4407D" w:rsidRDefault="00CF20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5E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CB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C9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A0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C1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B2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64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73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6B1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20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7712C" w:rsidR="00884AB4" w:rsidRPr="00E4407D" w:rsidRDefault="00CF206F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5F5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E5B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6A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F9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378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DE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FAB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08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875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44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A5E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D5C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365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AA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8C13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9B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AE1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206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