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8E5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10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1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EB8E97" w:rsidR="00CF4FE4" w:rsidRPr="00E4407D" w:rsidRDefault="00031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2F0E06" w:rsidR="00AF5D25" w:rsidRPr="001C1C57" w:rsidRDefault="00031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993D0F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43354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C192A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0F46B4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D8820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3839F8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40077D" w:rsidR="004738BE" w:rsidRPr="00E4407D" w:rsidRDefault="00031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D6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ACD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75F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C9C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45ED4B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FA585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0A18CD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0187A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7775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5315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5CB85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C908B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06DEC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A5579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7275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648C3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62AC8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12625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20F0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856A8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9AC7A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AA0E8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9516C" w:rsidR="009A6C64" w:rsidRPr="0003104A" w:rsidRDefault="00031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0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5D24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3F79F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6D72C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35BD9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53B63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8EB93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4C8F1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E86A8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C88C7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2DD1A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9E634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D0EF0" w:rsidR="009A6C64" w:rsidRPr="00E4407D" w:rsidRDefault="0003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31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2F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3B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95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36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6D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85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7DD67" w:rsidR="00AF5D25" w:rsidRPr="001C1C57" w:rsidRDefault="00031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9B901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5955A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21901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B8ED17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41426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ADDC0C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BC68A" w:rsidR="00070DA1" w:rsidRPr="00E4407D" w:rsidRDefault="00031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F3528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17610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CA34ED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95761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61C00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B85B7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B4D7B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77C1D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ABE92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1A8E5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A24FC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57519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967A4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04825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ABBD4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C3EB0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E2507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32587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C8FFC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7475B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2CAB7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9E42F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E51E6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AE1BD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1385F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ADAAB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BDDAB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6F33D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48EC1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4D3D4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21598" w:rsidR="00070DA1" w:rsidRPr="00E4407D" w:rsidRDefault="00031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35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4D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E6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70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02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33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9E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26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E1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B2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CE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CE19B7" w:rsidR="00070DA1" w:rsidRPr="001C1C57" w:rsidRDefault="000310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BFDA3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F711BE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11F65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BAAD9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64E502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ACEA29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AFE4A" w:rsidR="005B40E2" w:rsidRPr="00E4407D" w:rsidRDefault="00031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4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75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19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1B29E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F2BC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97427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47E22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7492A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C1EDB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E40F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0AB0D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8D37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D8FEE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8B19A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DF00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F0484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D61ED" w:rsidR="005B40E2" w:rsidRPr="0003104A" w:rsidRDefault="000310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0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E67DE" w:rsidR="005B40E2" w:rsidRPr="0003104A" w:rsidRDefault="000310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0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94459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3FC6B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F94B9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36059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21131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E78E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3ACC4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E250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4FBA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46C5A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4435E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4D290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80AA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4FE93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14F79" w:rsidR="005B40E2" w:rsidRPr="00E4407D" w:rsidRDefault="00031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2A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F6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F7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01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E3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74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B4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02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BF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1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50C66" w:rsidR="00884AB4" w:rsidRPr="00E4407D" w:rsidRDefault="0003104A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A93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241F5" w:rsidR="00884AB4" w:rsidRPr="00E4407D" w:rsidRDefault="0003104A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A24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FEE7A" w:rsidR="00884AB4" w:rsidRPr="00E4407D" w:rsidRDefault="0003104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A95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0E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3C8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E4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73A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CB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747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9E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823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8D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C4D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DC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125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04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