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2FB3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4E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4E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DE2A1" w:rsidR="00CF4FE4" w:rsidRPr="00E4407D" w:rsidRDefault="00C94E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CCF6C" w:rsidR="00AF5D25" w:rsidRPr="001C1C57" w:rsidRDefault="00C94E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B2C4B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3693F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188A4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EE96C9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17B206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F8206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11EB7" w:rsidR="004738BE" w:rsidRPr="00E4407D" w:rsidRDefault="00C94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728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BBE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BF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B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02F4E3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D0CC3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419AAF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9375C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49800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16871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23EF0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C00FA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79A92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0FC1A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EF299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F0E92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56D54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1D8C5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251B7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EB8B4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A925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94650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35F8B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EC43E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6D5A2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A11BD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EE120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28A88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E5300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997DC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A2611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481EF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4545D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CB52A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F93E4" w:rsidR="009A6C64" w:rsidRPr="00E4407D" w:rsidRDefault="00C94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96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09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8E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D4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7D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F8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AF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36C2C" w:rsidR="00AF5D25" w:rsidRPr="001C1C57" w:rsidRDefault="00C94E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21B6D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62B8F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23650A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D43CCE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D40A10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5EE3D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5FC9B3" w:rsidR="00070DA1" w:rsidRPr="00E4407D" w:rsidRDefault="00C94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266D1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B71E3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C6DF0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D6FD9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0F192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D007F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1AA3A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9FBE6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7E031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944F3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96451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8C696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35BE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D6EA2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7580C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DB18D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52496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56A4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F708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8CBF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5F6DB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24E1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C5417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76DB2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63AD0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243DD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0483A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C0A11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7AC45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01E6C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92AC1" w:rsidR="00070DA1" w:rsidRPr="00E4407D" w:rsidRDefault="00C94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9D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FD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DC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0F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6C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4F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25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8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3D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1F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83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3EE1C" w:rsidR="00070DA1" w:rsidRPr="001C1C57" w:rsidRDefault="00C94E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26715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E47C97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9B81F8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030CA5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A2899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EF07F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BFFC9C" w:rsidR="005B40E2" w:rsidRPr="00E4407D" w:rsidRDefault="00C94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77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5D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00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BF77B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8B5BD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38119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9E95E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A51F2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A4FBF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E9284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68E14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2E0B5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4B7DD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18797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4083C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60EEF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4DDDA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3B437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39B91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55E47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1359A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0443D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A2161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1D84F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7E06E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9B1DA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BD16F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893C7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8DD70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A17E1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5F65B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D583C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2B4E" w:rsidR="005B40E2" w:rsidRPr="00E4407D" w:rsidRDefault="00C94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E4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C8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0D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BD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B7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A9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C3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62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A8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4E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8D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EEE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AA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96B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3F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DF9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29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A07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9F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373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3B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CD8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41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FF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9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F05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95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BDF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4EE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