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9AF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740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74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EF87B1" w:rsidR="00CF4FE4" w:rsidRPr="00E4407D" w:rsidRDefault="001A74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DA5D9" w:rsidR="00AF5D25" w:rsidRPr="001C1C57" w:rsidRDefault="001A74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33A14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4867DF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5A9EC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FF41E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431DE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8ED733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29F56" w:rsidR="004738BE" w:rsidRPr="00E4407D" w:rsidRDefault="001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350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E5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23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9A8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456DD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697E9B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0EC2DF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1372B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A1605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7B4AA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2E225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E3D39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C585B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D3FA7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01962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766FB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4FB67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D19CE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4B1D5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430E6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5EA0D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A2837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E9F11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54E0E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CEBAB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AAC9E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01B52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9DD14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17AF6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5A886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32A6E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191D1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53F02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CF062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982C6" w:rsidR="009A6C64" w:rsidRPr="00E4407D" w:rsidRDefault="001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A8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D9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1A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6D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07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B1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B0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2FC3F" w:rsidR="00AF5D25" w:rsidRPr="001C1C57" w:rsidRDefault="001A74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43FCA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B7CDA7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B78A9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C8FAD4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E4A081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EB4BF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86CD57" w:rsidR="00070DA1" w:rsidRPr="00E4407D" w:rsidRDefault="001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D35AC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56EC9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A535D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7EB51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97292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E8487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C80D8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1F574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77C18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10064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7926C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420C3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CD97D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DF85E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0B9D7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08DE1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D083C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DD3AA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0C817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A0ECE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9CC63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1562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56F95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2B5D2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DE9C6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7804B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65C36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54BB7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4E5AE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ACEAA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78309" w:rsidR="00070DA1" w:rsidRPr="00E4407D" w:rsidRDefault="001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AB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90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19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59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4C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A0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86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B6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AD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58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D7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B3320" w:rsidR="00070DA1" w:rsidRPr="001C1C57" w:rsidRDefault="001A74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899C1F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A62AC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1E35F1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C5E81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55115F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FB4ED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643C5" w:rsidR="005B40E2" w:rsidRPr="00E4407D" w:rsidRDefault="001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AF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D19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F8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AB154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9B1E7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526D1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6BABD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7423C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2F819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19AF6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A8D61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6B4C0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92E50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DAE0C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98043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D13A3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73B48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865B6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CD42A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99B1C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11AEE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57DB7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6FB15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AA240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E5132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CD2A9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00FB2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149BF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48130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44C6A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49A61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CCEE0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C1677" w:rsidR="005B40E2" w:rsidRPr="00E4407D" w:rsidRDefault="001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6A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A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02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33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09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D6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4B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4C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9C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74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E0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B7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84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724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77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48A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55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F2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EA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E55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01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2DD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48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B17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94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C1B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E6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0F1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740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