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2BF0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334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33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CF82D6" w:rsidR="00CF4FE4" w:rsidRPr="00E4407D" w:rsidRDefault="008333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ACD849" w:rsidR="00AF5D25" w:rsidRPr="001C1C57" w:rsidRDefault="008333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B0663F" w:rsidR="004738BE" w:rsidRPr="00E4407D" w:rsidRDefault="008333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6B334B" w:rsidR="004738BE" w:rsidRPr="00E4407D" w:rsidRDefault="008333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326697" w:rsidR="004738BE" w:rsidRPr="00E4407D" w:rsidRDefault="008333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9964FB" w:rsidR="004738BE" w:rsidRPr="00E4407D" w:rsidRDefault="008333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DF99B2" w:rsidR="004738BE" w:rsidRPr="00E4407D" w:rsidRDefault="008333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0296C5" w:rsidR="004738BE" w:rsidRPr="00E4407D" w:rsidRDefault="008333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1E3745" w:rsidR="004738BE" w:rsidRPr="00E4407D" w:rsidRDefault="008333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CD5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BAE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124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82A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4C1773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DD8415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977FEB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F5645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D50EC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FE0074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5D5B54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725A4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787844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138AB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A2C13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7AC57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6BFF3E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8657D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9B601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F4C8A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CFE60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6FCCE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B79F3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55DAF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0E58E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ECF13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0B532E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7C154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00F0B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35DFFB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DAA80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19C93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0563B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5ABEE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2C890" w:rsidR="009A6C64" w:rsidRPr="00E4407D" w:rsidRDefault="00833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E4E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10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05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D8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F1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23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A67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2E6B8B" w:rsidR="00AF5D25" w:rsidRPr="001C1C57" w:rsidRDefault="008333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21FA2A" w:rsidR="00070DA1" w:rsidRPr="00E4407D" w:rsidRDefault="008333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82E0E5" w:rsidR="00070DA1" w:rsidRPr="00E4407D" w:rsidRDefault="008333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ECB07C" w:rsidR="00070DA1" w:rsidRPr="00E4407D" w:rsidRDefault="008333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D17A02" w:rsidR="00070DA1" w:rsidRPr="00E4407D" w:rsidRDefault="008333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51309E" w:rsidR="00070DA1" w:rsidRPr="00E4407D" w:rsidRDefault="008333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4CBCDF" w:rsidR="00070DA1" w:rsidRPr="00E4407D" w:rsidRDefault="008333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2A9651" w:rsidR="00070DA1" w:rsidRPr="00E4407D" w:rsidRDefault="008333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798ACC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735D1A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9D1C93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45D429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D86F6F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7DD6A7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408C9E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8A029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F87A9" w:rsidR="00070DA1" w:rsidRPr="0083334D" w:rsidRDefault="008333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4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356F2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7B217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72E69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23BD9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51B8F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1F1D2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852C4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5C275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1D3AA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F2DB5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4BBFB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5D13C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657E0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FD0CA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CF4BD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9D5AA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D678A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BDF87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5840D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38D8E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CA071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D6AD7" w:rsidR="00070DA1" w:rsidRPr="00E4407D" w:rsidRDefault="008333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87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38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FF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73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93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08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C9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84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A3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55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48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148209" w:rsidR="00070DA1" w:rsidRPr="001C1C57" w:rsidRDefault="008333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E110C8" w:rsidR="005B40E2" w:rsidRPr="00E4407D" w:rsidRDefault="008333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7BB434" w:rsidR="005B40E2" w:rsidRPr="00E4407D" w:rsidRDefault="008333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FFE958" w:rsidR="005B40E2" w:rsidRPr="00E4407D" w:rsidRDefault="008333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08BFF0" w:rsidR="005B40E2" w:rsidRPr="00E4407D" w:rsidRDefault="008333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C974E7" w:rsidR="005B40E2" w:rsidRPr="00E4407D" w:rsidRDefault="008333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1ABB2B" w:rsidR="005B40E2" w:rsidRPr="00E4407D" w:rsidRDefault="008333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F182E5" w:rsidR="005B40E2" w:rsidRPr="00E4407D" w:rsidRDefault="008333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0E8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BB3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8E4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1E543B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EF63B0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2E057B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C1BE33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A86C1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D3E1E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2C316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1C8A6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598BC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099AD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9737A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DDCCD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34D4B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5C102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55B89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E3F83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61EBD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E26AE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C0D93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A23FA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C6ED4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FEE03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4334B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5F5B3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F397E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A6E44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09E19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8F907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6D088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EF41C" w:rsidR="005B40E2" w:rsidRPr="00E4407D" w:rsidRDefault="008333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7A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A0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21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99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D2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98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61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10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19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33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73D4E" w:rsidR="00884AB4" w:rsidRPr="00E4407D" w:rsidRDefault="0083334D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81B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CF9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6AF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AA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60E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1F0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E15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5E8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9D9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1AB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298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DAD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590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02A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947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9D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5A9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334D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