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6338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196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19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652BB6" w:rsidR="00CF4FE4" w:rsidRPr="00E4407D" w:rsidRDefault="001F19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C8F776" w:rsidR="00AF5D25" w:rsidRPr="001C1C57" w:rsidRDefault="001F19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F761FA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02CBD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66E5E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516364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84E13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DE6903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33DF4" w:rsidR="004738BE" w:rsidRPr="00E4407D" w:rsidRDefault="001F19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50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ECF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67F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97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46DC0E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FEF354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25A4F5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B72C2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02CC6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378D4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1339C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B10D3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EF888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CACD0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72A65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262FC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5328F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F0B39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46B7B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0D30C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D8A4A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0997A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777D4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22FC0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FA457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04677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5EE40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A5761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3F7CA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43E7C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D7B5B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40878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C3B0E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E59CF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9C483" w:rsidR="009A6C64" w:rsidRPr="00E4407D" w:rsidRDefault="001F1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4B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5E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DA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D6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51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A8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EE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3DE0CB" w:rsidR="00AF5D25" w:rsidRPr="001C1C57" w:rsidRDefault="001F19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0E8A9D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56B0A2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9DC749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02D002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E54669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2CB2B0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4588F" w:rsidR="00070DA1" w:rsidRPr="00E4407D" w:rsidRDefault="001F19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445B2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360D6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6280E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7B412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5F298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A9B9E" w:rsidR="00070DA1" w:rsidRPr="001F1963" w:rsidRDefault="001F19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63D1E8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9756C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6C05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A9055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0DBA3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8DCCA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2FAFD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8EC52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3FDA5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D6A80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10BF4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5FEA5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7D992D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C2853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98C8F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50721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8EB72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46A21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371A0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7ADB3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DC6AC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7D9F4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D3A10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40B3C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CBC9A" w:rsidR="00070DA1" w:rsidRPr="00E4407D" w:rsidRDefault="001F19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C2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CB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67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36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31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81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B1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FF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07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7D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16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CB7219" w:rsidR="00070DA1" w:rsidRPr="001C1C57" w:rsidRDefault="001F19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8D841B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E80B15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339DC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1398B3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259A93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064A9C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5F8A08" w:rsidR="005B40E2" w:rsidRPr="00E4407D" w:rsidRDefault="001F19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81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D2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CA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2DEB11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EBCD8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17F161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C2A61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9AD31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ED359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0BBAA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51FBC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65215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788A3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FB7DE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A6248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7E08E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9C607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C25CF" w:rsidR="005B40E2" w:rsidRPr="001F1963" w:rsidRDefault="001F19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9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6216A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3C6D0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CA74D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E6A33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8BF5B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0A888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AC30F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9471D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60B0E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78780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B23A5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3BFFC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8126D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3F6CA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6E151" w:rsidR="005B40E2" w:rsidRPr="00E4407D" w:rsidRDefault="001F19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E9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68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5C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E4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F7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02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FB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6C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FA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19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FDD37" w:rsidR="00884AB4" w:rsidRPr="00E4407D" w:rsidRDefault="001F1963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FA6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99C55" w:rsidR="00884AB4" w:rsidRPr="00E4407D" w:rsidRDefault="001F196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5C11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EFB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AC8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52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7A9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AD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F23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70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EF8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730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BE7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CA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BA5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8F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C00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1963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