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EEE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3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3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657FD" w:rsidR="00CF4FE4" w:rsidRPr="00E4407D" w:rsidRDefault="007253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570B2" w:rsidR="00AF5D25" w:rsidRPr="001C1C57" w:rsidRDefault="007253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349B25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20259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1EF36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CD3ED3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19B15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15910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680ECF" w:rsidR="004738BE" w:rsidRPr="00E4407D" w:rsidRDefault="007253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243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46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693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244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EAB122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BAC32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197455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655DE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63235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73FE1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CA744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692AD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B7D44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AB7F6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192BF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C8582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5996F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E14FE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C0DE7" w:rsidR="009A6C64" w:rsidRPr="0072534E" w:rsidRDefault="007253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3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59C75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8AC05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7998D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D6AC6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1E143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02E28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87788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1DAF6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4C51A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1E198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C789A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DD5ED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762FB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BC088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23553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D3195" w:rsidR="009A6C64" w:rsidRPr="00E4407D" w:rsidRDefault="007253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3F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8D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D7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04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B9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5E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1F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C6722" w:rsidR="00AF5D25" w:rsidRPr="001C1C57" w:rsidRDefault="007253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22A3F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336CE5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7A0238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CB2ED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18DDE5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3D875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C2BCD" w:rsidR="00070DA1" w:rsidRPr="00E4407D" w:rsidRDefault="007253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DA5C2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3A9ED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8B5D1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B1A65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7B421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08147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62812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1BCF8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11C8A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0DA46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F3A6A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01E15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4190E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1889A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4CC86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578A4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FE8A4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17112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EBF1E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FA87C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FAAD4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B74A3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88A6B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D9D7E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4ABBF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28A02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F8CCE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B637C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67BA6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E5EB7" w:rsidR="00070DA1" w:rsidRPr="0072534E" w:rsidRDefault="007253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34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1D5B4" w:rsidR="00070DA1" w:rsidRPr="00E4407D" w:rsidRDefault="007253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00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61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79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CC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E1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90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33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14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57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82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BA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5BBD8" w:rsidR="00070DA1" w:rsidRPr="001C1C57" w:rsidRDefault="007253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A3E81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6C2A5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0EA75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FEC1E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2E0E8C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300F2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D3087B" w:rsidR="005B40E2" w:rsidRPr="00E4407D" w:rsidRDefault="007253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1A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78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13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4FBA2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4C9DE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66224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C4814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06745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9859A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8D5FD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5AC74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F71BA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6E380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B09C6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1E2A0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250DB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3C585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A698C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E1048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036D3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17774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BF4AF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9E7DF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AFA7E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BF203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AA3EE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B2DBC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E9B9B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4005F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B484A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863EE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CA939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83E57" w:rsidR="005B40E2" w:rsidRPr="00E4407D" w:rsidRDefault="007253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C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E6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4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5C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2F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D4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26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9E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7A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3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9A90B" w:rsidR="00884AB4" w:rsidRPr="00E4407D" w:rsidRDefault="0072534E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692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2384F" w:rsidR="00884AB4" w:rsidRPr="00E4407D" w:rsidRDefault="0072534E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37A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E0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F6A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33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0CE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B8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0EB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49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977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03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974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8C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2D7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46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131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34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