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A8D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71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7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B41846" w:rsidR="00CF4FE4" w:rsidRPr="00E4407D" w:rsidRDefault="006771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809165" w:rsidR="00AF5D25" w:rsidRPr="001C1C57" w:rsidRDefault="006771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F52F81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C5CB4E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EF1B82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7DB9B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9795CF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6EE4A9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71ABB3" w:rsidR="004738BE" w:rsidRPr="00E4407D" w:rsidRDefault="00677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570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D5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46E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EE5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1F3A7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F9509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A089F9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E1EFC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0A230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61124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8CB26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89D80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2D069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0E1E5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DCE22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A4153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B8188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F92FC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CCAE0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FA4B4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34E0B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FFCEA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5C48A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B3CB3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4EF81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D21BE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329AF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3E81C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939F4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3BD3C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E3415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ED566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8C01F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A8B86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419A8" w:rsidR="009A6C64" w:rsidRPr="00E4407D" w:rsidRDefault="0067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8E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4A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09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55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A7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A7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B0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3D3FE8" w:rsidR="00AF5D25" w:rsidRPr="001C1C57" w:rsidRDefault="006771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2A309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1D7FB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AAE4CE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5F3E19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551F6A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0F1E31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9CB07" w:rsidR="00070DA1" w:rsidRPr="00E4407D" w:rsidRDefault="00677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29E51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6E3AD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C6706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EDCA5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4A3D0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B8B98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A0620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03548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2B1B9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088D8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E2897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7FE49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FEFBF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D261A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C418C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897B8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F308F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33F1F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6FE12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00D76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55DBE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C564A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46C80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78F55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7EB63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EAB71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B798D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9A495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5EE4B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F25DE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BD305" w:rsidR="00070DA1" w:rsidRPr="00E4407D" w:rsidRDefault="00677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B4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85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5B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B0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E1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D5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CC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72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D0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03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0B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9E0C9F" w:rsidR="00070DA1" w:rsidRPr="001C1C57" w:rsidRDefault="006771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C47A8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8DB12F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5C80C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4F55AA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2CD166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8C6E59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11F91C" w:rsidR="005B40E2" w:rsidRPr="00E4407D" w:rsidRDefault="00677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25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7D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51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71759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1018C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68E9C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C7C99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F52CA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C574F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5AD29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29EAA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28959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63E2C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32B36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C268F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9FB4F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E8F1C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491AA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40CF6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F912B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A9476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BAE7A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F8D24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66EA2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B8EEF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D7DEB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38214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91E8D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D0817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E2001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2C926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10F67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DE7AC" w:rsidR="005B40E2" w:rsidRPr="00E4407D" w:rsidRDefault="00677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D7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E5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D3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DD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85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F6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2F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29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2F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71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1E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73F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8B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B1B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F0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5C3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79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C19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5C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285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B4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5BA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2E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057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03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382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0D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308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7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