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6563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27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27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FC8060" w:rsidR="00CF4FE4" w:rsidRPr="00E4407D" w:rsidRDefault="001627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DCC35C" w:rsidR="00AF5D25" w:rsidRPr="001C1C57" w:rsidRDefault="001627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645948" w:rsidR="004738BE" w:rsidRPr="00E4407D" w:rsidRDefault="00162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6C126" w:rsidR="004738BE" w:rsidRPr="00E4407D" w:rsidRDefault="00162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DA9D8B" w:rsidR="004738BE" w:rsidRPr="00E4407D" w:rsidRDefault="00162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DD555C" w:rsidR="004738BE" w:rsidRPr="00E4407D" w:rsidRDefault="00162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BB448F" w:rsidR="004738BE" w:rsidRPr="00E4407D" w:rsidRDefault="00162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514B4F" w:rsidR="004738BE" w:rsidRPr="00E4407D" w:rsidRDefault="00162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F1EAF9" w:rsidR="004738BE" w:rsidRPr="00E4407D" w:rsidRDefault="00162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EBB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D80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3B7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869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9DF9DE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16E4C1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628B6E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A9BA8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0589A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EC249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1CD6D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B6FBE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33F2A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B6F62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818C1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7E74E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207A7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BDA00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0BF0A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2EFEE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2F476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36E30" w:rsidR="009A6C64" w:rsidRPr="001627E0" w:rsidRDefault="00162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7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C7EC2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A3165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350DA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6E23F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AABFC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92451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6D760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959BA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2EB51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45FE4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AFF62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8F5A1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38897" w:rsidR="009A6C64" w:rsidRPr="00E4407D" w:rsidRDefault="0016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BE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71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1E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D7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82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12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0C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3FFC2E" w:rsidR="00AF5D25" w:rsidRPr="001C1C57" w:rsidRDefault="001627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2A51F9" w:rsidR="00070DA1" w:rsidRPr="00E4407D" w:rsidRDefault="00162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120F24" w:rsidR="00070DA1" w:rsidRPr="00E4407D" w:rsidRDefault="00162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FDAF57" w:rsidR="00070DA1" w:rsidRPr="00E4407D" w:rsidRDefault="00162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939D26" w:rsidR="00070DA1" w:rsidRPr="00E4407D" w:rsidRDefault="00162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D945F2" w:rsidR="00070DA1" w:rsidRPr="00E4407D" w:rsidRDefault="00162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13E4DB" w:rsidR="00070DA1" w:rsidRPr="00E4407D" w:rsidRDefault="00162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29E05B" w:rsidR="00070DA1" w:rsidRPr="00E4407D" w:rsidRDefault="00162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9923A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B29715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210877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FED2D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606920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6D38AA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05038E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14547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3767C" w:rsidR="00070DA1" w:rsidRPr="001627E0" w:rsidRDefault="001627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7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B4DE5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C21E3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DAC9F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DA86B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1AF0D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A01FB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B78AE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3630B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36547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D6C11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1A89D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6105A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3A805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A258C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49FF9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B1229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4D801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C9D2C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4D4F2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0E5C85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2FBD2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E18CB" w:rsidR="00070DA1" w:rsidRPr="00E4407D" w:rsidRDefault="00162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9D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60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8D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37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EF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4E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9F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96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56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ED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0E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BC1E85" w:rsidR="00070DA1" w:rsidRPr="001C1C57" w:rsidRDefault="001627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38C275" w:rsidR="005B40E2" w:rsidRPr="00E4407D" w:rsidRDefault="00162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60E42D" w:rsidR="005B40E2" w:rsidRPr="00E4407D" w:rsidRDefault="00162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1FDF03" w:rsidR="005B40E2" w:rsidRPr="00E4407D" w:rsidRDefault="00162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53D225" w:rsidR="005B40E2" w:rsidRPr="00E4407D" w:rsidRDefault="00162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683260" w:rsidR="005B40E2" w:rsidRPr="00E4407D" w:rsidRDefault="00162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807AD2" w:rsidR="005B40E2" w:rsidRPr="00E4407D" w:rsidRDefault="00162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FB6F47" w:rsidR="005B40E2" w:rsidRPr="00E4407D" w:rsidRDefault="00162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AEC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934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AA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F489B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C033C1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4FA02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53C9B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FF61A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3EEE3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E1DCD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C2BE3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07C44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A716A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39196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D1D53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A20A4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5C64B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FA949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80FA0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63A47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05315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1D016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54B4D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F9E2A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69CA1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4C4BB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B669D" w:rsidR="005B40E2" w:rsidRPr="001627E0" w:rsidRDefault="001627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7E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1C2B2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EEE9C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DFBA3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A8220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EFDC3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7EF9D" w:rsidR="005B40E2" w:rsidRPr="00E4407D" w:rsidRDefault="00162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04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F6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F4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01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BC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FC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1D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CA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44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27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E6271" w:rsidR="00884AB4" w:rsidRPr="00E4407D" w:rsidRDefault="001627E0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FB2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EC61C" w:rsidR="00884AB4" w:rsidRPr="00E4407D" w:rsidRDefault="001627E0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CA0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7E94B" w:rsidR="00884AB4" w:rsidRPr="00E4407D" w:rsidRDefault="001627E0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833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A3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1BF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F7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D98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0E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590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31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A6D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25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80E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F7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4DA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27E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