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1B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156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1B6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1B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38E0C0" w:rsidR="00CC1B32" w:rsidRPr="00CC1B32" w:rsidRDefault="00DB1B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E0F52" w:rsidR="006E15B7" w:rsidRPr="00D72FD1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A0C70E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EE1B84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FF732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2BCBE4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25D90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0F1E1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F27CF" w:rsidR="006E15B7" w:rsidRPr="00AB2807" w:rsidRDefault="00DB1B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F44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4F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E1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05B25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236157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4881F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C6C35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E99F4B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4CDF0C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C1C7F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73F93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567027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10A5C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033DD3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66338D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04E32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2B8E7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CE1897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E9D3CA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3004F3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B3CB3B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60D96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D0642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F6084A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B55C2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BF41AE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995C5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6DFE45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B23C06" w:rsidR="006E15B7" w:rsidRPr="00CC1B32" w:rsidRDefault="00DB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2C3CA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FF9742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012BF3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AA6837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D88A2C" w:rsidR="006E15B7" w:rsidRPr="00CC1B32" w:rsidRDefault="00DB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399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FF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6D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B5B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76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90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FC2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82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03FB05" w:rsidR="006E15B7" w:rsidRPr="00D72FD1" w:rsidRDefault="00DB1B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B0CBD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09713B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881C1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BCDC19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B2F7AA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545D3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B804F3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3F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AC5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4D4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792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882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404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DA27B2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91C92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D9812A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768F2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FD4D1B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89302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39AA55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6AD84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572AE4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9530A9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9EDCAB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A895F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27C670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7B1AB" w:rsidR="003D6839" w:rsidRPr="00DB1B6F" w:rsidRDefault="00DB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B6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F48F24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2E43F1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4EA995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2D5677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681BAA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93AF63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9C98B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4A48F6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DA5C2B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4D1CC2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FF9129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CA8FB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567CA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2BD230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693310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7348FE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BE36CC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8E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18F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3FE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E6C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53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0CA3C9" w:rsidR="003D6839" w:rsidRPr="00D72FD1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B9C355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F96FF1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9DCE5D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E26E54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6EA7AD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49AE2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DD044E" w:rsidR="003D6839" w:rsidRPr="00AB2807" w:rsidRDefault="00DB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298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C1F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4E06F7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CB0ABF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3D5C08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CEA16E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85914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7A6923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876686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1908AF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BE998E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EC197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AD5779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957B2F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5F67DF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2C6E30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10D7F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203F9C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EA84B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5044D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B0CDA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818482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018056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2882B4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237F14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356855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8DFD96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5BE936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0D8866" w:rsidR="003D6839" w:rsidRPr="00CC1B32" w:rsidRDefault="00DB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CECCA0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D0DE8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8908A0" w:rsidR="003D6839" w:rsidRPr="00CC1B32" w:rsidRDefault="00DB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C9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F7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ED4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E3D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0A7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160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E2B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CE8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FB9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B1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D7C564" w:rsidR="0051614F" w:rsidRPr="00CC1B32" w:rsidRDefault="00DB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45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DF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97C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C4E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8E1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3F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4F3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A9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F85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99E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E9E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37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FA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2A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2B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01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8BF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1B6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