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7C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50A4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7C9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7C9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14C44E" w:rsidR="00CC1B32" w:rsidRPr="00CC1B32" w:rsidRDefault="002D7C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52D54C" w:rsidR="006E15B7" w:rsidRPr="00D72FD1" w:rsidRDefault="002D7C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753CC8" w:rsidR="006E15B7" w:rsidRPr="00AB2807" w:rsidRDefault="002D7C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A3E0DF" w:rsidR="006E15B7" w:rsidRPr="00AB2807" w:rsidRDefault="002D7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A5E0B5" w:rsidR="006E15B7" w:rsidRPr="00AB2807" w:rsidRDefault="002D7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06386D" w:rsidR="006E15B7" w:rsidRPr="00AB2807" w:rsidRDefault="002D7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10901A" w:rsidR="006E15B7" w:rsidRPr="00AB2807" w:rsidRDefault="002D7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AC3F13" w:rsidR="006E15B7" w:rsidRPr="00AB2807" w:rsidRDefault="002D7C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DF6651" w:rsidR="006E15B7" w:rsidRPr="00AB2807" w:rsidRDefault="002D7C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28B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491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1A6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602A10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B213AA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242E5F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BC5699" w:rsidR="006E15B7" w:rsidRPr="00CC1B32" w:rsidRDefault="002D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717B04" w:rsidR="006E15B7" w:rsidRPr="00CC1B32" w:rsidRDefault="002D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C1D6C2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93D93D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0DE178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FD28FE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882E88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4DD2B8" w:rsidR="006E15B7" w:rsidRPr="00CC1B32" w:rsidRDefault="002D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33070C" w:rsidR="006E15B7" w:rsidRPr="00CC1B32" w:rsidRDefault="002D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37B856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DB5AA1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DCE95C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11B121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16BA83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AEF71D" w:rsidR="006E15B7" w:rsidRPr="00CC1B32" w:rsidRDefault="002D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110715" w:rsidR="006E15B7" w:rsidRPr="00CC1B32" w:rsidRDefault="002D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1E889D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454833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660C82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F99636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BE7B76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9CBCAB" w:rsidR="006E15B7" w:rsidRPr="00CC1B32" w:rsidRDefault="002D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93BE61" w:rsidR="006E15B7" w:rsidRPr="00CC1B32" w:rsidRDefault="002D7C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E247AB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43E8D7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69BFA7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4A10A4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7FB70E" w:rsidR="006E15B7" w:rsidRPr="00CC1B32" w:rsidRDefault="002D7C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9E8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3BE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5D9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FAC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F73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F08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734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9519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ED5DEE" w:rsidR="006E15B7" w:rsidRPr="00D72FD1" w:rsidRDefault="002D7C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668002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042CF9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3099EC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DD9D08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CF9595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F93187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710CC1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FF0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B02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918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2DA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074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1BD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090042" w:rsidR="003D6839" w:rsidRPr="002D7C95" w:rsidRDefault="002D7C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C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44CE99" w:rsidR="003D6839" w:rsidRPr="002D7C95" w:rsidRDefault="002D7C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C9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8A631A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B5FB26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8FEACE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C8D423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37031E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E88C14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AC53EE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9ECFB6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FFBF6D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A7DC3B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FB4032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EFDF1C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83F1D0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A247FC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FD148E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A5D201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25E653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A29EA1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6ED0ED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220D5F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F27F3E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843985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A2A3F0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4BEC8E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F481CE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8FB912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C2E5C0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FC24AB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AD9105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A14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5CF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42E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B98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B36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0703C7" w:rsidR="003D6839" w:rsidRPr="00D72FD1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C38998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F73E50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0E98B6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2D0BAE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B07F4B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B96AE4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C40215" w:rsidR="003D6839" w:rsidRPr="00AB2807" w:rsidRDefault="002D7C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93F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C34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FB254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E18A7B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BDC180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589AF7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FAD51A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691153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B73D4E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6E089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255264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60DC91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713EFB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AD67F3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A7B5F0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C29A66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47FF11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FBAE00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FD29D7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31DE51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FBFD5F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ECEA03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4C4F8C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3AFA4E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2F0978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6D9B64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7A2879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06C9FD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AAB472" w:rsidR="003D6839" w:rsidRPr="00CC1B32" w:rsidRDefault="002D7C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89B437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CEA71E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43F2AF" w:rsidR="003D6839" w:rsidRPr="00CC1B32" w:rsidRDefault="002D7C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C1F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EFD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5E5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F25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9AB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E8B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476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F38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2E6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ED6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A75469" w:rsidR="0051614F" w:rsidRPr="00CC1B32" w:rsidRDefault="002D7C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634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710B25" w:rsidR="0051614F" w:rsidRPr="00CC1B32" w:rsidRDefault="002D7C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EF0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A06A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774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351A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3BA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4153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C3F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259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28F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5C33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6F3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212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A3B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ACE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E4D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7C95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