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5C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E9AE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5CD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5CD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43FB4A" w:rsidR="00CC1B32" w:rsidRPr="00CC1B32" w:rsidRDefault="00505C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8445F3" w:rsidR="006E15B7" w:rsidRPr="00D72FD1" w:rsidRDefault="00505C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CEFD70" w:rsidR="006E15B7" w:rsidRPr="00AB2807" w:rsidRDefault="00505C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E55DE8" w:rsidR="006E15B7" w:rsidRPr="00AB2807" w:rsidRDefault="00505C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396907" w:rsidR="006E15B7" w:rsidRPr="00AB2807" w:rsidRDefault="00505C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903BAB" w:rsidR="006E15B7" w:rsidRPr="00AB2807" w:rsidRDefault="00505C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16EB5D" w:rsidR="006E15B7" w:rsidRPr="00AB2807" w:rsidRDefault="00505C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B8C42F" w:rsidR="006E15B7" w:rsidRPr="00AB2807" w:rsidRDefault="00505C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BB1338" w:rsidR="006E15B7" w:rsidRPr="00AB2807" w:rsidRDefault="00505C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C993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276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C4D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34C3F7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19D445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3F71AE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84911B" w:rsidR="006E15B7" w:rsidRPr="00CC1B32" w:rsidRDefault="00505C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C509DF" w:rsidR="006E15B7" w:rsidRPr="00CC1B32" w:rsidRDefault="00505C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41A15A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6D99D9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C6769E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71B793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B3F1E5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09F99B" w:rsidR="006E15B7" w:rsidRPr="00CC1B32" w:rsidRDefault="00505C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09486B" w:rsidR="006E15B7" w:rsidRPr="00CC1B32" w:rsidRDefault="00505C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A33743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01474B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5B4F85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3492CE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8BE27A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9B115E" w:rsidR="006E15B7" w:rsidRPr="00CC1B32" w:rsidRDefault="00505C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0DFB3D" w:rsidR="006E15B7" w:rsidRPr="00CC1B32" w:rsidRDefault="00505C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DE9577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557DDC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107AAA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BDA5CC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774BA5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956C62" w:rsidR="006E15B7" w:rsidRPr="00CC1B32" w:rsidRDefault="00505C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5453CB" w:rsidR="006E15B7" w:rsidRPr="00CC1B32" w:rsidRDefault="00505C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E65B90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8A8C1D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3A6FE7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D70D3F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179A9C" w:rsidR="006E15B7" w:rsidRPr="00CC1B32" w:rsidRDefault="00505C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930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C421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43B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28A3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0DA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380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3FD0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2306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654451" w:rsidR="006E15B7" w:rsidRPr="00D72FD1" w:rsidRDefault="00505C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2EA892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4CEA1A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9ED557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339CFD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3839FE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B8235D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D0CC40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B76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A9F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AA6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40D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835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157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10113F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479FA0" w:rsidR="003D6839" w:rsidRPr="00505CD8" w:rsidRDefault="00505C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C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806ECB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B2C057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340D6C" w:rsidR="003D6839" w:rsidRPr="00505CD8" w:rsidRDefault="00505C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CD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1855C9" w:rsidR="003D6839" w:rsidRPr="00505CD8" w:rsidRDefault="00505C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CD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867D57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C806B5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140426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5A212A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9B76A8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929B6F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2ED6C1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598B9B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E4C109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BBAA25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3D0B3A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7A991E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934FD8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14A6EE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7A1AAA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600C0C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287489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D1159F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850183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404932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ED1DDB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1C4B83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5701F6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072839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9E02CA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DDA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F5A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34F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44B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D182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FC800F" w:rsidR="003D6839" w:rsidRPr="00D72FD1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BE7BA6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F81E5C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4B07D5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F2AB40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9B115D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717638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7DD20A" w:rsidR="003D6839" w:rsidRPr="00AB2807" w:rsidRDefault="00505C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8AA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956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C3A004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E8F96D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CE2A38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0AF847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2FCDB3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8AD823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BBAE94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3B11B1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9BFA9D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BFCC46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E91B31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2F1FD3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378752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E76F33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6263E1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71ACDE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705DFA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3E1BF4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84AEC7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EB58F9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8C756C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06AF62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7D6B10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DB885E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687AF6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17092B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2385E0" w:rsidR="003D6839" w:rsidRPr="00CC1B32" w:rsidRDefault="00505C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018C72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811A8F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154CFB" w:rsidR="003D6839" w:rsidRPr="00CC1B32" w:rsidRDefault="00505C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36E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A36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A9E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511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5E7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4BA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B56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480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0DB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B01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18F831" w:rsidR="0051614F" w:rsidRPr="00CC1B32" w:rsidRDefault="00505C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343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69D29E" w:rsidR="0051614F" w:rsidRPr="00CC1B32" w:rsidRDefault="00505C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F52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4189E7" w:rsidR="0051614F" w:rsidRPr="00CC1B32" w:rsidRDefault="00505C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358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537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C87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9E0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129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C7F6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57C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367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037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7E5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F5D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2E9C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F0E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5CD8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