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70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3D7B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70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705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E1522E" w:rsidR="00CC1B32" w:rsidRPr="00CC1B32" w:rsidRDefault="00F570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BB2F71" w:rsidR="006E15B7" w:rsidRPr="00D72FD1" w:rsidRDefault="00F570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FEA6B" w:rsidR="006E15B7" w:rsidRPr="00AB2807" w:rsidRDefault="00F570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CE174B" w:rsidR="006E15B7" w:rsidRPr="00AB2807" w:rsidRDefault="00F57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774361" w:rsidR="006E15B7" w:rsidRPr="00AB2807" w:rsidRDefault="00F57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583BBB" w:rsidR="006E15B7" w:rsidRPr="00AB2807" w:rsidRDefault="00F57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4B4F3F" w:rsidR="006E15B7" w:rsidRPr="00AB2807" w:rsidRDefault="00F57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AAC5BC" w:rsidR="006E15B7" w:rsidRPr="00AB2807" w:rsidRDefault="00F57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C57C2D" w:rsidR="006E15B7" w:rsidRPr="00AB2807" w:rsidRDefault="00F570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DA21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3D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E43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3FF5E2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3DF4CE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EB3B05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DF96D0" w:rsidR="006E15B7" w:rsidRPr="00CC1B32" w:rsidRDefault="00F57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DDDB31" w:rsidR="006E15B7" w:rsidRPr="00CC1B32" w:rsidRDefault="00F57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E87F91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1503E7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DCC4C1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7AE4C4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D82848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835DA1" w:rsidR="006E15B7" w:rsidRPr="00CC1B32" w:rsidRDefault="00F57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076681" w:rsidR="006E15B7" w:rsidRPr="00CC1B32" w:rsidRDefault="00F57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BE6E9A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7A0636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B0C6BF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D62E0E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84518F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C1F9B5" w:rsidR="006E15B7" w:rsidRPr="00CC1B32" w:rsidRDefault="00F57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B8BD7" w:rsidR="006E15B7" w:rsidRPr="00CC1B32" w:rsidRDefault="00F57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900B85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7BCB5E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EB3609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509BB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C6C4D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E55BA7" w:rsidR="006E15B7" w:rsidRPr="00CC1B32" w:rsidRDefault="00F57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076FAE" w:rsidR="006E15B7" w:rsidRPr="00CC1B32" w:rsidRDefault="00F57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F44067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245C6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E18874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B9C4E4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CE56E9" w:rsidR="006E15B7" w:rsidRPr="00CC1B32" w:rsidRDefault="00F57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E92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EDC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3A2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F2C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1B8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257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1E0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552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C0527D" w:rsidR="006E15B7" w:rsidRPr="00D72FD1" w:rsidRDefault="00F570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292E10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AFF995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0C6E43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14A416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B1181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222A71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4EE5CC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EAA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70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0A8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2A6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BD6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1CC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E8D645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3EA146" w:rsidR="003D6839" w:rsidRPr="00F57056" w:rsidRDefault="00F570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05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E380A7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BAE777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36D6A9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6BF6E" w:rsidR="003D6839" w:rsidRPr="00F57056" w:rsidRDefault="00F570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05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F301E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BF2377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5D8F1B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AACED2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41F16D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B610C8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24A747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91EF74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FA0DB4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2D92AB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3D3FD5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3EC8E1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97F3A9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50DCC8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46EE81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764B3C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E472DB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0CD6AF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0A8E81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59DDC9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D2C0C6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767E07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BE4077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FDE24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22E246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4F6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4C2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0E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3B9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1D7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41BC1A" w:rsidR="003D6839" w:rsidRPr="00D72FD1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32DD6D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41B7D6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0F8A10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BD29FB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77301B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32423F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85D757" w:rsidR="003D6839" w:rsidRPr="00AB2807" w:rsidRDefault="00F57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CE2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37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46BE4F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5B7135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CE9DE2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0616CB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0F6A56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4700A4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558514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62D8E8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540C1A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DFB98B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92CC81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E0E92F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84B733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2E494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DEBE58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FA9488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70F419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66BB34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19CEB2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2DBF30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A632C5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700113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3C68A1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9F712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B3B4DB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FA8EC3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CAB6F8" w:rsidR="003D6839" w:rsidRPr="00CC1B32" w:rsidRDefault="00F57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71072E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FA8377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0A7B09" w:rsidR="003D6839" w:rsidRPr="00CC1B32" w:rsidRDefault="00F57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1EC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06D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2DB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EB6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1C1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FF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689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0A4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AA6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2D8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9E890C" w:rsidR="0051614F" w:rsidRPr="00CC1B32" w:rsidRDefault="00F570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316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F994D7" w:rsidR="0051614F" w:rsidRPr="00CC1B32" w:rsidRDefault="00F570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642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B5E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8C7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135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35B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6CD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9D8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E38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887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334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B77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273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0D2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82A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8A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705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