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21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00E2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21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212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713E5A" w:rsidR="00CC1B32" w:rsidRPr="00CC1B32" w:rsidRDefault="00A021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03F281" w:rsidR="006E15B7" w:rsidRPr="00D72FD1" w:rsidRDefault="00A021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B60876" w:rsidR="006E15B7" w:rsidRPr="00AB2807" w:rsidRDefault="00A021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2EF2E3" w:rsidR="006E15B7" w:rsidRPr="00AB2807" w:rsidRDefault="00A02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ACBAB7" w:rsidR="006E15B7" w:rsidRPr="00AB2807" w:rsidRDefault="00A02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9040FD" w:rsidR="006E15B7" w:rsidRPr="00AB2807" w:rsidRDefault="00A02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D5BA26" w:rsidR="006E15B7" w:rsidRPr="00AB2807" w:rsidRDefault="00A02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65A2BD" w:rsidR="006E15B7" w:rsidRPr="00AB2807" w:rsidRDefault="00A02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A4FEAE" w:rsidR="006E15B7" w:rsidRPr="00AB2807" w:rsidRDefault="00A021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23D1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332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4D0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8F324C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3330E4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1FE286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33C926" w:rsidR="006E15B7" w:rsidRPr="00CC1B32" w:rsidRDefault="00A0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0F7C5F" w:rsidR="006E15B7" w:rsidRPr="00CC1B32" w:rsidRDefault="00A0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8D2A20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7BAACB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69F414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F90207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8809F0" w:rsidR="006E15B7" w:rsidRPr="00A02125" w:rsidRDefault="00A021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12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33E501" w:rsidR="006E15B7" w:rsidRPr="00CC1B32" w:rsidRDefault="00A0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5C5199" w:rsidR="006E15B7" w:rsidRPr="00A02125" w:rsidRDefault="00A021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12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D16F76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374768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4E032F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1D2A9F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31947B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E65C46" w:rsidR="006E15B7" w:rsidRPr="00CC1B32" w:rsidRDefault="00A0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FC39E" w:rsidR="006E15B7" w:rsidRPr="00CC1B32" w:rsidRDefault="00A0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D2995E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700EE7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61ECBA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F47271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1EE527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6919FF" w:rsidR="006E15B7" w:rsidRPr="00CC1B32" w:rsidRDefault="00A0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419142" w:rsidR="006E15B7" w:rsidRPr="00CC1B32" w:rsidRDefault="00A0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C89F55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BC2134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E2A251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C46C2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634F0B" w:rsidR="006E15B7" w:rsidRPr="00CC1B32" w:rsidRDefault="00A0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DC33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A28C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041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4A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D14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994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36A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D47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80EDCB" w:rsidR="006E15B7" w:rsidRPr="00D72FD1" w:rsidRDefault="00A021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9EC3BD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905EF6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EC6C09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641125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4ED87F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CD6A2D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2AF129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B14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7B5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99D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8E1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7CE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6F0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DF00D6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842CD2" w:rsidR="003D6839" w:rsidRPr="00A02125" w:rsidRDefault="00A021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1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EDEDEA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89DF7A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9B4AA7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F38CE7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EE90E6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3FE76C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0855D0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E94CB1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A6A5BA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ECF383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871FB0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ACB208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1E203F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5A6EBC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403F7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EF1A89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1F4A48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47333D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AC0378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57DF05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8325E1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41ABEF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2126FF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F2968E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B6C2C9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ED981F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9762CE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EBB4F3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BDD926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403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5F1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C70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B82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253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7F5670" w:rsidR="003D6839" w:rsidRPr="00D72FD1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B27BB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A98775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B2FEAD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0300D1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351BE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14FE18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B2E7A6" w:rsidR="003D6839" w:rsidRPr="00AB2807" w:rsidRDefault="00A02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FD5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12F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3B35A3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380701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2F41F5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079BC3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23C39F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556372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725334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0BF2AF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E8FD9F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547038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5F9733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6755B5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F7A596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06F8C0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CDFB2B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244263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9EE4E2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1E089A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1815C2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A53880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45980B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E7CA3E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30E269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BA1388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2B6BB4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2862BE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97FA96" w:rsidR="003D6839" w:rsidRPr="00CC1B32" w:rsidRDefault="00A0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7980EF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E4D0BC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E35990" w:rsidR="003D6839" w:rsidRPr="00CC1B32" w:rsidRDefault="00A0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EFD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1AF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668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4D9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486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415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79F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DB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402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79D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54EFEF" w:rsidR="0051614F" w:rsidRPr="00CC1B32" w:rsidRDefault="00A02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D7B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EC308B" w:rsidR="0051614F" w:rsidRPr="00CC1B32" w:rsidRDefault="00A02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12: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92E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B0ED1D" w:rsidR="0051614F" w:rsidRPr="00CC1B32" w:rsidRDefault="00A02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7BE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57F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B10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BA8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30F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C99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0AE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EE8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453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0F7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500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AB5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8D7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212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