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2B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23F1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2B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2B3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EA214B" w:rsidR="00CC1B32" w:rsidRPr="00CC1B32" w:rsidRDefault="00C32B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094F0A" w:rsidR="006E15B7" w:rsidRPr="00D72FD1" w:rsidRDefault="00C32B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4F8065" w:rsidR="006E15B7" w:rsidRPr="00AB2807" w:rsidRDefault="00C32B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AA99CD" w:rsidR="006E15B7" w:rsidRPr="00AB2807" w:rsidRDefault="00C32B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30D682" w:rsidR="006E15B7" w:rsidRPr="00AB2807" w:rsidRDefault="00C32B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047900" w:rsidR="006E15B7" w:rsidRPr="00AB2807" w:rsidRDefault="00C32B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DD98F2" w:rsidR="006E15B7" w:rsidRPr="00AB2807" w:rsidRDefault="00C32B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98F2D0" w:rsidR="006E15B7" w:rsidRPr="00AB2807" w:rsidRDefault="00C32B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2C7BC9" w:rsidR="006E15B7" w:rsidRPr="00AB2807" w:rsidRDefault="00C32B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B944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92B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E37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F0918F" w:rsidR="006E15B7" w:rsidRPr="00C32B3A" w:rsidRDefault="00C32B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B3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FAB72E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0CFAB9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D1438B" w:rsidR="006E15B7" w:rsidRPr="00CC1B32" w:rsidRDefault="00C32B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E46282" w:rsidR="006E15B7" w:rsidRPr="00CC1B32" w:rsidRDefault="00C32B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47352C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285680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6C59E4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07DB6E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9F116B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DE0D43" w:rsidR="006E15B7" w:rsidRPr="00CC1B32" w:rsidRDefault="00C32B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58B1EF" w:rsidR="006E15B7" w:rsidRPr="00CC1B32" w:rsidRDefault="00C32B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51D295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2D6EEF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7DEE13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974CF2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CABE18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73E0FE" w:rsidR="006E15B7" w:rsidRPr="00CC1B32" w:rsidRDefault="00C32B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FE21E1" w:rsidR="006E15B7" w:rsidRPr="00C32B3A" w:rsidRDefault="00C32B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B3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AC67AE" w:rsidR="006E15B7" w:rsidRPr="00C32B3A" w:rsidRDefault="00C32B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B3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D1438B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792DBF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E707D5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DC8E6F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C71B38" w:rsidR="006E15B7" w:rsidRPr="00CC1B32" w:rsidRDefault="00C32B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876722" w:rsidR="006E15B7" w:rsidRPr="00CC1B32" w:rsidRDefault="00C32B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029C6E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2835F2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4A1792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FEEE59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BB6CFE" w:rsidR="006E15B7" w:rsidRPr="00CC1B32" w:rsidRDefault="00C32B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5141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4929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B6DC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3EFC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62E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8CA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3D5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C88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29ED4E" w:rsidR="006E15B7" w:rsidRPr="00D72FD1" w:rsidRDefault="00C32B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A2A17A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DFAF03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72A205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A77C2D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6D4DDC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3F4F1E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A2E597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BF0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E91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FD2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4FD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AB5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564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B45FF8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AA5FE8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1BB212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0EF9D6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AECDB4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9355DA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2FC4BA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A92366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C2C223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2F2351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734A55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44C890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B21FF8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4C2A5D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7CADB7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AFDEFB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B56722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C78071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787FA8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65FD8D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4D67A0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9F617E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23A09B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036646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576813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16382B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5FE848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9C94D5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A5C835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41B502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853536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571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C71D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F0C0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0A7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EC0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0AC1CA" w:rsidR="003D6839" w:rsidRPr="00D72FD1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379452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4A6CB4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3FB306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F4CEFB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03A68F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14E63D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25BA6B" w:rsidR="003D6839" w:rsidRPr="00AB2807" w:rsidRDefault="00C32B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E484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B1C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805855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51CE07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D08AF2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3E1D2B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94080D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890811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F9A0D4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F90BA2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88B7F2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4CF4A3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D2BCD2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C3173A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8D6580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F22B3B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B90A34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B8A00C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B8667B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DB2538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32F459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58B623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0DB0FF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14E407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B4BC15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2DED3B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B7A59C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9CACA6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1283CC" w:rsidR="003D6839" w:rsidRPr="00CC1B32" w:rsidRDefault="00C32B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6A205D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B05FEA" w:rsidR="003D6839" w:rsidRPr="00CC1B32" w:rsidRDefault="00C32B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81B46C" w:rsidR="003D6839" w:rsidRPr="00C32B3A" w:rsidRDefault="00C32B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B3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BC5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EED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5240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7686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0FD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58D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99E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52C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9C0A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411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6862F2" w:rsidR="0051614F" w:rsidRPr="00CC1B32" w:rsidRDefault="00C32B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8BE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FD5205" w:rsidR="0051614F" w:rsidRPr="00CC1B32" w:rsidRDefault="00C32B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4F9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52E1B2" w:rsidR="0051614F" w:rsidRPr="00CC1B32" w:rsidRDefault="00C32B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973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540121" w:rsidR="0051614F" w:rsidRPr="00CC1B32" w:rsidRDefault="00C32B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8B13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D555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AC4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498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768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9CB5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EBD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FEC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2F6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3E77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277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2B3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