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49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A08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49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496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11D80B" w:rsidR="00CC1B32" w:rsidRPr="00CC1B32" w:rsidRDefault="000C49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E442E" w:rsidR="006E15B7" w:rsidRPr="00D72FD1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5ED746" w:rsidR="006E15B7" w:rsidRPr="00AB2807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6E76C6" w:rsidR="006E15B7" w:rsidRPr="00AB2807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D37FF" w:rsidR="006E15B7" w:rsidRPr="00AB2807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8BBB95" w:rsidR="006E15B7" w:rsidRPr="00AB2807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85003C" w:rsidR="006E15B7" w:rsidRPr="00AB2807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226E85" w:rsidR="006E15B7" w:rsidRPr="00AB2807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04DAE9" w:rsidR="006E15B7" w:rsidRPr="00AB2807" w:rsidRDefault="000C49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BCE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2B4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6C1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888DD0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2F61A4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128A6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0B8AE6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B37F4E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916093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85AC36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6B6403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207075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400C0C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396956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6C6430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D5069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EA861C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A8955C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79385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0DF10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766DDF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C85A0A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96183A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2EA6DB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28C91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70ED61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3083CD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F48F1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B228FC" w:rsidR="006E15B7" w:rsidRPr="00CC1B32" w:rsidRDefault="000C49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78612D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96A127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9F05D6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E9369B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28A6A4" w:rsidR="006E15B7" w:rsidRPr="00CC1B32" w:rsidRDefault="000C49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8DA7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4DE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7F3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794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6D8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7F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7EF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8540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4C793" w:rsidR="006E15B7" w:rsidRPr="00D72FD1" w:rsidRDefault="000C49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7FEBD3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D6D76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1F27C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BF2CFF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AC8B4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D94505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2574D3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1B1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8AF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0B6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98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A95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BA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24155D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389F96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3BB2A8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58C4C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C0F0C9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8AA087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683EB5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FDD0C5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1F872E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93D6FF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31BD21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5C3D38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8E7D9A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63E51E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FF249C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2CAA0E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012693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F4C807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F1B09E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1CEB96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046E50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DDCBCB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9B917E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D2876F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4A02C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737B95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9B447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18BDAB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6F7723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1F3B0A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62394A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3C7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3F6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383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807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22F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B73D72" w:rsidR="003D6839" w:rsidRPr="00D72FD1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C8979D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8913D8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CBF8BE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34666B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166062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9CC8FB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9860AB" w:rsidR="003D6839" w:rsidRPr="00AB2807" w:rsidRDefault="000C49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0F7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106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65BB9E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BBA631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8B612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636487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28EFE7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69E003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8598D5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675D52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F114B3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2C4653" w:rsidR="003D6839" w:rsidRPr="000C496E" w:rsidRDefault="000C49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9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B8FA86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0771B2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F2AF7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4EF4AE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06B14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67E6B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1E39D7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4A1C88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2BCB8F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A5C8CB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42C0A" w:rsidR="003D6839" w:rsidRPr="000C496E" w:rsidRDefault="000C49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9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70665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0FE6FF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F06211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8DBCEB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62BD9C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8F49E2" w:rsidR="003D6839" w:rsidRPr="00CC1B32" w:rsidRDefault="000C49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62E1F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706E4B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F46485" w:rsidR="003D6839" w:rsidRPr="00CC1B32" w:rsidRDefault="000C49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10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681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AC6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72E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BC5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26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132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B0F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493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BC4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D85FF0" w:rsidR="0051614F" w:rsidRPr="00CC1B32" w:rsidRDefault="000C4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900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EBD8B6" w:rsidR="0051614F" w:rsidRPr="00CC1B32" w:rsidRDefault="000C49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200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049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2DD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47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D69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849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E8D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3D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DCB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BE2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A28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428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4A1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91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7E9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496E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