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23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3569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23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237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4667FC" w:rsidR="00CC1B32" w:rsidRPr="00CC1B32" w:rsidRDefault="003223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D04518" w:rsidR="006E15B7" w:rsidRPr="00D72FD1" w:rsidRDefault="003223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824B4F" w:rsidR="006E15B7" w:rsidRPr="00AB2807" w:rsidRDefault="003223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4B4EA7" w:rsidR="006E15B7" w:rsidRPr="00AB2807" w:rsidRDefault="0032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732E48" w:rsidR="006E15B7" w:rsidRPr="00AB2807" w:rsidRDefault="0032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24D256" w:rsidR="006E15B7" w:rsidRPr="00AB2807" w:rsidRDefault="0032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40ECEA" w:rsidR="006E15B7" w:rsidRPr="00AB2807" w:rsidRDefault="0032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EB9AF6" w:rsidR="006E15B7" w:rsidRPr="00AB2807" w:rsidRDefault="003223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4B8208" w:rsidR="006E15B7" w:rsidRPr="00AB2807" w:rsidRDefault="003223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6386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189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22A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6E385E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971AC2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BB6BE9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72A0D3" w:rsidR="006E15B7" w:rsidRPr="00CC1B32" w:rsidRDefault="0032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B8C827" w:rsidR="006E15B7" w:rsidRPr="00CC1B32" w:rsidRDefault="0032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CF190C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2BA46C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439CD0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980866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AF389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04553E" w:rsidR="006E15B7" w:rsidRPr="00CC1B32" w:rsidRDefault="0032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8E3C79" w:rsidR="006E15B7" w:rsidRPr="00CC1B32" w:rsidRDefault="0032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1540E2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2AA646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9A8FDA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50CB47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AFF0E2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B28537" w:rsidR="006E15B7" w:rsidRPr="00CC1B32" w:rsidRDefault="0032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4A6A12" w:rsidR="006E15B7" w:rsidRPr="00CC1B32" w:rsidRDefault="0032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B97412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FD0896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8B1925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58EEDE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D5D63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67F269" w:rsidR="006E15B7" w:rsidRPr="00CC1B32" w:rsidRDefault="0032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EC5AA" w:rsidR="006E15B7" w:rsidRPr="00CC1B32" w:rsidRDefault="003223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D70682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C1BCEC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65E851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6371A3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5C668E" w:rsidR="006E15B7" w:rsidRPr="00CC1B32" w:rsidRDefault="003223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D73A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F54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A7B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4B7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5C5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1AB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E14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A560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B6D03F" w:rsidR="006E15B7" w:rsidRPr="00D72FD1" w:rsidRDefault="003223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96DCBF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42C3A9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31DD00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C44C55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D8FBD8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6EA060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1E2CC4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7AE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AB2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477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CFE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EC5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0BB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5EE2D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954185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F0853B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5CAABB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288240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E58423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C5725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23553F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AA630E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F37718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3F58D3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4754E7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EB7290" w:rsidR="003D6839" w:rsidRPr="00322378" w:rsidRDefault="003223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37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FD5C1C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3D34B5" w:rsidR="003D6839" w:rsidRPr="00322378" w:rsidRDefault="003223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3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AD09DA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E71E21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379F2E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13779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CF0D4E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CB772C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429E80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B7E50C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EE80A6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4618C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CA173F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A307BE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16ED81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297918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852F47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BB218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DC1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E46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A04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1C7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CA3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CA3518" w:rsidR="003D6839" w:rsidRPr="00D72FD1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79AE0E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3883AC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D9AC43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D36D68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C73BC7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58D389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2F9FD7" w:rsidR="003D6839" w:rsidRPr="00AB2807" w:rsidRDefault="003223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850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38F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ABA8D4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839E4A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48F165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18DC33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A43922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0E0989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4DE734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59FA42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E039B7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1B972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77D0EC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EC35AA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A85DE5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1920D2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110BEC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096ECC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1D3173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E4291B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763F9F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1CAC5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D09B45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088107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E2D083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F068C1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E8F279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C01A78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170F68" w:rsidR="003D6839" w:rsidRPr="00CC1B32" w:rsidRDefault="003223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01A363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F9C856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DDE37" w:rsidR="003D6839" w:rsidRPr="00CC1B32" w:rsidRDefault="003223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E2A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5A0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AAE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5E5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88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3A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161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DE7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BC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57F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B6A97C" w:rsidR="0051614F" w:rsidRPr="00CC1B32" w:rsidRDefault="00322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81B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FA39F3" w:rsidR="0051614F" w:rsidRPr="00CC1B32" w:rsidRDefault="003223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3BD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3F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EE8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643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26D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C23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34A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B862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A76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A46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A0E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AAE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7F6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782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98E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237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