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30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594B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30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30D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41BF0" w:rsidR="00CC1B32" w:rsidRPr="00CC1B32" w:rsidRDefault="00B730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7AD7F0" w:rsidR="006E15B7" w:rsidRPr="00D72FD1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074EA6" w:rsidR="006E15B7" w:rsidRPr="00AB2807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C99FB4" w:rsidR="006E15B7" w:rsidRPr="00AB2807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50073F" w:rsidR="006E15B7" w:rsidRPr="00AB2807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CF5DA4" w:rsidR="006E15B7" w:rsidRPr="00AB2807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23B968" w:rsidR="006E15B7" w:rsidRPr="00AB2807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459B2B" w:rsidR="006E15B7" w:rsidRPr="00AB2807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63D18" w:rsidR="006E15B7" w:rsidRPr="00AB2807" w:rsidRDefault="00B730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298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F6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0E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85369F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80C850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A78DA4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1BE879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3BE226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8F2F9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A45D4B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54ACE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627544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7D273E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1D8A13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320A2F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3DB609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E3804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81F441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F5201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91BF3A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6293C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7A9ED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961220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75925C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BBD64E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6DCFED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8EEB69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6418D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539A1" w:rsidR="006E15B7" w:rsidRPr="00CC1B32" w:rsidRDefault="00B73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3EA62E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EFA701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C69E98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1610A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752F31" w:rsidR="006E15B7" w:rsidRPr="00CC1B32" w:rsidRDefault="00B73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A02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E5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7A4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79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09E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E8F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93D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26EB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578FC2" w:rsidR="006E15B7" w:rsidRPr="00D72FD1" w:rsidRDefault="00B730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4B546D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C492D2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26653C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5F2CE7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979BD6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C37BCB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D4C89D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27B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73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B19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8B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28B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C59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8A23D3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F863E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07B6C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8D88F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28080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5E0F0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07531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0C74C1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5FE00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DFBF7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98D28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14CE2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91F31F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CC85A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B7950A" w:rsidR="003D6839" w:rsidRPr="00B730DA" w:rsidRDefault="00B73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0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E29075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CD87A3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AF65F5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6B1AE7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32718E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E37B6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AFCCD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E4893A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C93536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8507BE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457821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73B80C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16AA4C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C29CDA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911C1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02E23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86E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832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E89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DF0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82B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949BCA" w:rsidR="003D6839" w:rsidRPr="00D72FD1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F36AF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D5E37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FBECC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1F1604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4A54C4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DC7F38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B404A3" w:rsidR="003D6839" w:rsidRPr="00AB2807" w:rsidRDefault="00B73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244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199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3F1F9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B560C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AB4E0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B325B0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AC6D18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9B9F8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774B2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38D52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47A07E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972F19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7FD7C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56AD25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3ECF4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BCC192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6103B5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A69ED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41CCF3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B0DA79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4B0A7E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224B18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B03687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E561FE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49DAF5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C84055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6F84DC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4752D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70AA38" w:rsidR="003D6839" w:rsidRPr="00CC1B32" w:rsidRDefault="00B73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5F5D26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5EF8A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57D30" w:rsidR="003D6839" w:rsidRPr="00CC1B32" w:rsidRDefault="00B73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304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749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043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9BB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2F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07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15F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86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08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457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45EA6A" w:rsidR="0051614F" w:rsidRPr="00CC1B32" w:rsidRDefault="00B73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8F1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F2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B07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C8B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915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4E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A9A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A27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A6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5D2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D2D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DB3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895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D20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167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B42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BF8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30D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