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3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473D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3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3A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5E2B7" w:rsidR="00CC1B32" w:rsidRPr="00CC1B32" w:rsidRDefault="008A53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819711" w:rsidR="006E15B7" w:rsidRPr="00D72FD1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4B462B" w:rsidR="006E15B7" w:rsidRPr="00AB2807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E879F1" w:rsidR="006E15B7" w:rsidRPr="00AB2807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6E41B" w:rsidR="006E15B7" w:rsidRPr="00AB2807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67913" w:rsidR="006E15B7" w:rsidRPr="00AB2807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FA084D" w:rsidR="006E15B7" w:rsidRPr="00AB2807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526ED9" w:rsidR="006E15B7" w:rsidRPr="00AB2807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8A8CB3" w:rsidR="006E15B7" w:rsidRPr="00AB2807" w:rsidRDefault="008A53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B9F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6D9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6A5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437AAE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06DA18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2ACF5F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716CB6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2792B0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5F258D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436A3B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D3C898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DBFED9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16C566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BFF38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6E140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532DC2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A3C8F1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4F9B8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AADD20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0269A3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B38A24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DEEE1B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4B6BEA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87B287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00F0C0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E0A98E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A776E5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B94EBF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9420B8" w:rsidR="006E15B7" w:rsidRPr="00CC1B32" w:rsidRDefault="008A5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9A06FE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B7EF9B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8064FE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9B790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9852FA" w:rsidR="006E15B7" w:rsidRPr="00CC1B32" w:rsidRDefault="008A5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42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E23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96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D1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AF7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9FB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8B9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C9C5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4EF047" w:rsidR="006E15B7" w:rsidRPr="00D72FD1" w:rsidRDefault="008A53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883B6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DD6DD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52EE39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E02EB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8B17E8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8167CB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321396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AD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12D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E27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26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A5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D6A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11BCB" w:rsidR="003D6839" w:rsidRPr="008A53A2" w:rsidRDefault="008A53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3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29EE25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71D5D3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AB02A4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84EFE5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5D8485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7316EB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46EC53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9DE83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C84999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8A545F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FC719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9344D0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74D3A3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25EB0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FED51E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DCE79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67D553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8CA91E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5F7A73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F955E6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A9152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3DAFAE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9CCF73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1CC0E1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F1EBEC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B7B44D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6136A6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023E3D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213BD8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799F04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D60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40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2F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805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AC0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3EE3E8" w:rsidR="003D6839" w:rsidRPr="00D72FD1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F63285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3539D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DC03B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A03845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F2B59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8410C8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C38A4" w:rsidR="003D6839" w:rsidRPr="00AB2807" w:rsidRDefault="008A5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B17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DD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FB9CAF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946C52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635E2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6B7E50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B4EA02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57BDF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CADA84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E96701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3B283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4EE1CF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4AFAB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2B72E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02D95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AFBA6F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9948A8" w:rsidR="003D6839" w:rsidRPr="008A53A2" w:rsidRDefault="008A53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3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90019A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6E8C7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5EFBC0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64666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CBDDDD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68F32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BA5E4A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9DB0C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76F342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C02198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4AF285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8EB348" w:rsidR="003D6839" w:rsidRPr="00CC1B32" w:rsidRDefault="008A5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0436A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10EEE0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25748A" w:rsidR="003D6839" w:rsidRPr="00CC1B32" w:rsidRDefault="008A5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F4C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27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DDF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1CE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EEE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0E6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430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8A3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1AB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048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175302" w:rsidR="0051614F" w:rsidRPr="00CC1B32" w:rsidRDefault="008A53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DDD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7B05C" w:rsidR="0051614F" w:rsidRPr="00CC1B32" w:rsidRDefault="008A53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7C2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1C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0EC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FCDB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FEA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6F3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5DD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649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5D9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FE3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112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F7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C91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50A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D8D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3A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