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15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01DC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15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158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0840D6" w:rsidR="00CC1B32" w:rsidRPr="00CC1B32" w:rsidRDefault="00AC15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054552" w:rsidR="006E15B7" w:rsidRPr="00D72FD1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220655" w:rsidR="006E15B7" w:rsidRPr="00AB2807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F4693" w:rsidR="006E15B7" w:rsidRPr="00AB2807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6D481F" w:rsidR="006E15B7" w:rsidRPr="00AB2807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462879" w:rsidR="006E15B7" w:rsidRPr="00AB2807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B86B32" w:rsidR="006E15B7" w:rsidRPr="00AB2807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BEDE76" w:rsidR="006E15B7" w:rsidRPr="00AB2807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515527" w:rsidR="006E15B7" w:rsidRPr="00AB2807" w:rsidRDefault="00AC1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2259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C40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15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842415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406349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34F10D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6D6B44" w:rsidR="006E15B7" w:rsidRPr="00CC1B32" w:rsidRDefault="00AC1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27163C" w:rsidR="006E15B7" w:rsidRPr="00AC158F" w:rsidRDefault="00AC1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5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8336D9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494B6B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62EB3C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612ECA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3AAAC2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2A0AE9" w:rsidR="006E15B7" w:rsidRPr="00CC1B32" w:rsidRDefault="00AC1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6D960" w:rsidR="006E15B7" w:rsidRPr="00CC1B32" w:rsidRDefault="00AC1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1F0E7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B32556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6DCD6D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8D39CE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79C7B1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4596FC" w:rsidR="006E15B7" w:rsidRPr="00CC1B32" w:rsidRDefault="00AC1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9A2F31" w:rsidR="006E15B7" w:rsidRPr="00CC1B32" w:rsidRDefault="00AC1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D08A40" w:rsidR="006E15B7" w:rsidRPr="00AC158F" w:rsidRDefault="00AC1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58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8F41FB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A3C5F0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F2DFE7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3583DB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7FBF8" w:rsidR="006E15B7" w:rsidRPr="00CC1B32" w:rsidRDefault="00AC1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F2C890" w:rsidR="006E15B7" w:rsidRPr="00CC1B32" w:rsidRDefault="00AC1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602E9F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DB39E7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D11DE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A1BF9C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1B0E6D" w:rsidR="006E15B7" w:rsidRPr="00CC1B32" w:rsidRDefault="00AC1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53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5D2C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8EA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4D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E9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321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971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9D29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343CB2" w:rsidR="006E15B7" w:rsidRPr="00D72FD1" w:rsidRDefault="00AC15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FFD081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AFDCB7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9FD215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AAAB02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1EFA29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1FE5AD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762A2F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468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C6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063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B4B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6A1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419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62222F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94432B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CBBE9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AC397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29663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C8A4ED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CEA5A4" w:rsidR="003D6839" w:rsidRPr="00AC158F" w:rsidRDefault="00AC1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58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5B4D9B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FBAD7A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0A84DE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335A55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B569B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F6F761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704A6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013C80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8D892E" w:rsidR="003D6839" w:rsidRPr="00AC158F" w:rsidRDefault="00AC1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58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B7BFDD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339674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F9E132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1082C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8DD1F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AA2F69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06FA90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5A5EDE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1C813A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A9D578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798722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754CD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AD1E8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80A30E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E1E8D0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AD2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12A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856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79C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97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6EAE53" w:rsidR="003D6839" w:rsidRPr="00D72FD1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F11BBA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B3C0A4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65A841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606752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CEC718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5520E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D41323" w:rsidR="003D6839" w:rsidRPr="00AB2807" w:rsidRDefault="00AC1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34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368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2CADDB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54B289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1BCDCC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D8690B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DC503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D69DC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7B87A9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54F8EA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1FDC4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422AF2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0E489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B9CC7D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DFA245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867AB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F95236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54696C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28C0D9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822511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3FC4B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445E29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83A7D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083A43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3A05C8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FB4D1E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FF3938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945FEC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C87BB0" w:rsidR="003D6839" w:rsidRPr="00CC1B32" w:rsidRDefault="00AC1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88E079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3C242B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265987" w:rsidR="003D6839" w:rsidRPr="00CC1B32" w:rsidRDefault="00AC1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454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AC1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F22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7F8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1AC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7AD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8E0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DA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0EB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CC1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8B0FCC" w:rsidR="0051614F" w:rsidRPr="00CC1B32" w:rsidRDefault="00AC1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F32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40A53" w:rsidR="0051614F" w:rsidRPr="00CC1B32" w:rsidRDefault="00AC1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5D7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BE3C8D" w:rsidR="0051614F" w:rsidRPr="00CC1B32" w:rsidRDefault="00AC1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FE3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96D79A" w:rsidR="0051614F" w:rsidRPr="00CC1B32" w:rsidRDefault="00AC1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813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5DF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1DE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1E8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863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A3A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3D6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B95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A7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A15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2D5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158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