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15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01DC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158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158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0840D6" w:rsidR="00CC1B32" w:rsidRPr="00CC1B32" w:rsidRDefault="00AC15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054552" w:rsidR="006E15B7" w:rsidRPr="00D72FD1" w:rsidRDefault="00AC15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220655" w:rsidR="006E15B7" w:rsidRPr="00AB2807" w:rsidRDefault="00AC1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5F4693" w:rsidR="006E15B7" w:rsidRPr="00AB2807" w:rsidRDefault="00AC1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6D481F" w:rsidR="006E15B7" w:rsidRPr="00AB2807" w:rsidRDefault="00AC1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462879" w:rsidR="006E15B7" w:rsidRPr="00AB2807" w:rsidRDefault="00AC1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B86B32" w:rsidR="006E15B7" w:rsidRPr="00AB2807" w:rsidRDefault="00AC1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BEDE76" w:rsidR="006E15B7" w:rsidRPr="00AB2807" w:rsidRDefault="00AC1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515527" w:rsidR="006E15B7" w:rsidRPr="00AB2807" w:rsidRDefault="00AC1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2259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C40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715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842415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406349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34F10D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6D6B44" w:rsidR="006E15B7" w:rsidRPr="00CC1B32" w:rsidRDefault="00AC1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27163C" w:rsidR="006E15B7" w:rsidRPr="00AC158F" w:rsidRDefault="00AC15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5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8336D9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494B6B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62EB3C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612ECA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3AAAC2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2A0AE9" w:rsidR="006E15B7" w:rsidRPr="00CC1B32" w:rsidRDefault="00AC1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56D960" w:rsidR="006E15B7" w:rsidRPr="00CC1B32" w:rsidRDefault="00AC1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A1F0E7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B32556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6DCD6D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8D39CE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79C7B1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4596FC" w:rsidR="006E15B7" w:rsidRPr="00CC1B32" w:rsidRDefault="00AC1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9A2F31" w:rsidR="006E15B7" w:rsidRPr="00CC1B32" w:rsidRDefault="00AC1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D08A40" w:rsidR="006E15B7" w:rsidRPr="00AC158F" w:rsidRDefault="00AC15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58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8F41FB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A3C5F0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F2DFE7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3583DB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F7FBF8" w:rsidR="006E15B7" w:rsidRPr="00CC1B32" w:rsidRDefault="00AC1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F2C890" w:rsidR="006E15B7" w:rsidRPr="00CC1B32" w:rsidRDefault="00AC1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602E9F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DB39E7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BD11DE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A1BF9C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1B0E6D" w:rsidR="006E15B7" w:rsidRPr="00CC1B32" w:rsidRDefault="00AC1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0532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5D2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8EA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A4D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1E9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321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971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9D29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343CB2" w:rsidR="006E15B7" w:rsidRPr="00D72FD1" w:rsidRDefault="00AC15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FFD081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AFDCB7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9FD215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AAAB02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1EFA29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1FE5AD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762A2F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468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0C6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063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B4B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6A1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419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62222F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94432B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3CBBE9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AC397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B29663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C8A4ED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CEA5A4" w:rsidR="003D6839" w:rsidRPr="00AC158F" w:rsidRDefault="00AC1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58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5B4D9B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FBAD7A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0A84DE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335A55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9B569B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F6F761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C704A6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013C80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8D892E" w:rsidR="003D6839" w:rsidRPr="00AC158F" w:rsidRDefault="00AC1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58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B7BFDD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339674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F9E132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11082C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38DD1F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AA2F69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06FA90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5A5EDE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1C813A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A9D578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798722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6754CD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AD1E8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80A30E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E1E8D0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AD2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12A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856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79C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97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6EAE53" w:rsidR="003D6839" w:rsidRPr="00D72FD1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F11BBA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B3C0A4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65A841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606752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CEC718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B5520E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D41323" w:rsidR="003D6839" w:rsidRPr="00AB2807" w:rsidRDefault="00AC1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434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368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2CADDB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54B289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1BCDCC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D8690B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FDC503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D69DC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7B87A9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54F8EA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31FDC4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422AF2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F0E489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B9CC7D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DFA245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3867AB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F95236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54696C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28C0D9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822511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23FC4B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445E29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A83A7D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083A43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3A05C8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FB4D1E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FF3938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45FEC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C87BB0" w:rsidR="003D6839" w:rsidRPr="00CC1B32" w:rsidRDefault="00AC1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88E079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3C242B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265987" w:rsidR="003D6839" w:rsidRPr="00CC1B32" w:rsidRDefault="00AC1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454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AC1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F22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7F8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1AC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7AD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8E0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ADA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0EB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CC1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8B0FCC" w:rsidR="0051614F" w:rsidRPr="00CC1B32" w:rsidRDefault="00AC1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F32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E40A53" w:rsidR="0051614F" w:rsidRPr="00CC1B32" w:rsidRDefault="00AC1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5D7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BE3C8D" w:rsidR="0051614F" w:rsidRPr="00CC1B32" w:rsidRDefault="00AC1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FE3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96D79A" w:rsidR="0051614F" w:rsidRPr="00CC1B32" w:rsidRDefault="00AC1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813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5DF2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1DE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1E8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863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A3A3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3D6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B95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DA7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A15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2D5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158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