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B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B903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BF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BF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419414" w:rsidR="00CC1B32" w:rsidRPr="00CC1B32" w:rsidRDefault="00843B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87726F" w:rsidR="006E15B7" w:rsidRPr="00D72FD1" w:rsidRDefault="00843B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9EA6F6" w:rsidR="006E15B7" w:rsidRPr="00AB2807" w:rsidRDefault="00843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0F16C1" w:rsidR="006E15B7" w:rsidRPr="00AB2807" w:rsidRDefault="0084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38B5C5" w:rsidR="006E15B7" w:rsidRPr="00AB2807" w:rsidRDefault="0084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C3C9C8" w:rsidR="006E15B7" w:rsidRPr="00AB2807" w:rsidRDefault="0084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D2F8E3" w:rsidR="006E15B7" w:rsidRPr="00AB2807" w:rsidRDefault="0084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E7E4CB" w:rsidR="006E15B7" w:rsidRPr="00AB2807" w:rsidRDefault="00843B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3CD4F3" w:rsidR="006E15B7" w:rsidRPr="00AB2807" w:rsidRDefault="00843B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0A7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C41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5A1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2BD465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808F98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A42C16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DCB1B7" w:rsidR="006E15B7" w:rsidRPr="00CC1B32" w:rsidRDefault="0084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CCD786" w:rsidR="006E15B7" w:rsidRPr="00CC1B32" w:rsidRDefault="0084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D82F99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4A9E9E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55FB2D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9F249D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551C42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B722B9" w:rsidR="006E15B7" w:rsidRPr="00CC1B32" w:rsidRDefault="0084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B5CBB8" w:rsidR="006E15B7" w:rsidRPr="00CC1B32" w:rsidRDefault="0084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3C1C78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EFD1FA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58F6EE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B37A4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ED7A45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48E6B8" w:rsidR="006E15B7" w:rsidRPr="00CC1B32" w:rsidRDefault="0084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8DE672" w:rsidR="006E15B7" w:rsidRPr="00CC1B32" w:rsidRDefault="0084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E3FEB3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2A200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6F574C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606EBE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70D39E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9F58E4" w:rsidR="006E15B7" w:rsidRPr="00CC1B32" w:rsidRDefault="0084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B82651" w:rsidR="006E15B7" w:rsidRPr="00CC1B32" w:rsidRDefault="00843B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1029ED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F8922D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777471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AE41F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8CDE2C" w:rsidR="006E15B7" w:rsidRPr="00CC1B32" w:rsidRDefault="00843B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342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208D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D56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C8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B5A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1D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C6A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54A1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A7D46D" w:rsidR="006E15B7" w:rsidRPr="00D72FD1" w:rsidRDefault="00843B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68C6A7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4FCFAC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380DAA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BE9DF3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4DAC48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3FA17A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2D0EDF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CFE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115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A25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A90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8F6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6E3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56FD1C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300DD6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53522C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F55679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0C2A6E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9F8317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C9497A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5D99A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146D23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40FA61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294188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889A60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899AF3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072058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2C307D" w:rsidR="003D6839" w:rsidRPr="00843BF8" w:rsidRDefault="00843B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B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362D68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786DB1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EDDA7B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7C766E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B2EEE5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4557F8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0A190C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ABF463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999223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8F5939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995AAD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2FB5F4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F67599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354A21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EB95F7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8A84B9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127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B43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871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1FE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764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B00DB3" w:rsidR="003D6839" w:rsidRPr="00D72FD1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BB9F31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E890A8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213E7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A99229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504C3B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AAD34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659365" w:rsidR="003D6839" w:rsidRPr="00AB2807" w:rsidRDefault="00843B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E5A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7CE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860F31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7E4E25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156FE0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E0F799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0E837D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DD5896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9A7613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D52AEB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E0D43A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AF07A8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35CB2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FA4AA6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75D775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3D0217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133012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D054FE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168BEB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1825A2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B5DB79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0ED8C7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FB17E3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EAD7B6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711B31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EB4964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64747D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DF47FE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227E68" w:rsidR="003D6839" w:rsidRPr="00CC1B32" w:rsidRDefault="00843B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56713F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2BCC97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FD671F" w:rsidR="003D6839" w:rsidRPr="00CC1B32" w:rsidRDefault="00843B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6A1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289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51C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1B7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97C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D1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34F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7F0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E3C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18A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E2D67C" w:rsidR="0051614F" w:rsidRPr="00CC1B32" w:rsidRDefault="00843B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0B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D23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E58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F39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B46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EA2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3E6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B23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408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F10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BB3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A07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722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308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3C4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75E0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ACB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BF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