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C7236" w:rsidRPr="00E4407D" w:rsidRDefault="001C72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6E38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723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723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1F6ADC" w:rsidR="00CC1B32" w:rsidRPr="00CC1B32" w:rsidRDefault="001C72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9FB81F" w:rsidR="006E15B7" w:rsidRPr="00D72FD1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99635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145EB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C27391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D8BDC3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DD0A9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18915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763C94" w:rsidR="006E15B7" w:rsidRPr="00AB2807" w:rsidRDefault="001C72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1D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06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7D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3BD3E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2F6B42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2406D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A0C4F3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C545F8" w:rsidR="006E15B7" w:rsidRPr="001C7236" w:rsidRDefault="001C72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0DC9C0" w:rsidR="006E15B7" w:rsidRPr="001C7236" w:rsidRDefault="001C72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1F2319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BA34C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760E29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D8CCD6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7C323D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2542FC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4B9154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CA7B0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88C6C5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4D674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59A7CC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EE3181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A4CF1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4E0884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91C20D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CA60CE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57C6B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CECBEC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2715E9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E4962A" w:rsidR="006E15B7" w:rsidRPr="00CC1B32" w:rsidRDefault="001C72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FD975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41BAF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B9F66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BB856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A147E6" w:rsidR="006E15B7" w:rsidRPr="00CC1B32" w:rsidRDefault="001C72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4FE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DB4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EE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EE0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FC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4AB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19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DD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427B3" w:rsidR="006E15B7" w:rsidRPr="00D72FD1" w:rsidRDefault="001C72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192972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C9A6E9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D4AFD0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C60270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3EFBC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633CE6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072F31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78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604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C90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BB6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4F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3D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FE5020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680D9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B55C28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045FF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2731D7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2A6BA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0DA085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501A47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E8C0E2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7173AE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0E822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58844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1B6DB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71367E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3B6E7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3350F9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99411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FD8F33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96469C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90243D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7AA254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61985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080D6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6E314A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D5F7C3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EC1222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A29E15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7E90E5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62D9BE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E0EBC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8EC71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637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43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4C9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DDE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0C9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73019D" w:rsidR="003D6839" w:rsidRPr="00D72FD1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FBD265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896D4F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2179D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AE0D13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47DA6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1AABE4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AE150F" w:rsidR="003D6839" w:rsidRPr="00AB2807" w:rsidRDefault="001C72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350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3C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7CAEC3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E6D5E1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4E46B9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3A0C9E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49C500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E091FB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004025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BA06D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4B51B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890FD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704FF0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DD163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3DFF39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16A75D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5CA8C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A1BD33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321C14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C57FC2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F40FE0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44EFA5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E71DD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423B2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7F05DA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CA1F5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39DCBB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5A5449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27CFE" w:rsidR="003D6839" w:rsidRPr="00CC1B32" w:rsidRDefault="001C72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ADD0BE" w:rsidR="003D6839" w:rsidRPr="001C7236" w:rsidRDefault="001C72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2DA1A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E825C0" w:rsidR="003D6839" w:rsidRPr="00CC1B32" w:rsidRDefault="001C72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FD1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49D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01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E50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AB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AC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8BA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8C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E7E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AAF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65C9C" w:rsidR="0051614F" w:rsidRPr="00CC1B32" w:rsidRDefault="001C72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6B7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93DCEB" w:rsidR="0051614F" w:rsidRPr="00CC1B32" w:rsidRDefault="001C72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Jan Hus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94B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D804C8" w:rsidR="0051614F" w:rsidRPr="00CC1B32" w:rsidRDefault="001C72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St. Wenceslas Day (Czech Statehood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12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E18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8E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279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3F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F16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7D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0DD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C66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6F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1F3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3BE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FA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723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B4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