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2E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14E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2E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2E7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2C038" w:rsidR="00CC1B32" w:rsidRPr="00CC1B32" w:rsidRDefault="00152E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73023" w:rsidR="006E15B7" w:rsidRPr="00D72FD1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6E5B94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40BCF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80F15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F0736A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CEF88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CD2F7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D4FA2" w:rsidR="006E15B7" w:rsidRPr="00AB2807" w:rsidRDefault="00152E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FD9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B7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4E4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F492E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02D5AD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7F1E89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7A31C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81D72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907C2E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CCC5E4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12AFE0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B56B0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74A90D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49AAB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3F9988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6B9BB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0ABC4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AC315D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4B64D0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A4C6B7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D9A660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1188A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EDC910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06FF9E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D69502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2466C1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0053B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D67F0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048CA" w:rsidR="006E15B7" w:rsidRPr="00CC1B32" w:rsidRDefault="00152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D51F7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48B9B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2184EB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354411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1542A" w:rsidR="006E15B7" w:rsidRPr="00CC1B32" w:rsidRDefault="00152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68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B30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BF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E1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8A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8F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5B6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F1D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5F358" w:rsidR="006E15B7" w:rsidRPr="00D72FD1" w:rsidRDefault="00152E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AD0E8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65F32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6E7ED2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243B8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9016D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9BFC4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8B558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BC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BE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5CC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B3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DD3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2D8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37DA5D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61D9C3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DC3AC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FF06DF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A3FE7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4A070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3EB5F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523510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72097D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0229CF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6632A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7B9553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BC990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7BABED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5EDB12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7228F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653B0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310CA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5E4B43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4F61D4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D4717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FA4D5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3DF1F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AA887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8F4146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18149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274940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AB3D9E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0FBD4F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47EDCE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ECA9D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FC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0FA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BF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CF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61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20E5C" w:rsidR="003D6839" w:rsidRPr="00D72FD1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897798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A97DEE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F6E45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66F20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7EBAC1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690272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872FB" w:rsidR="003D6839" w:rsidRPr="00AB2807" w:rsidRDefault="00152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325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A8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3CE08A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1A1BA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B96D6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EDAE5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B33C74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302550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5F71E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17C39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FD9A5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23C58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1C9F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D14442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852BD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AF0727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17D032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2AED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175E5E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7C64DC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8A4491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976237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BD315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F2ACA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81A39D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FD554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4CE7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00438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DB2C9F" w:rsidR="003D6839" w:rsidRPr="00CC1B32" w:rsidRDefault="00152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FB77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34399E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BFBEBB" w:rsidR="003D6839" w:rsidRPr="00CC1B32" w:rsidRDefault="00152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4C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8B9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93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3C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87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932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61A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12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3D3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AC9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4A4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EE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CA4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476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45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75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13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E18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E83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54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10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5E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72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B1F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7BE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2B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2D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D8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2E7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