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9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33C7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9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9E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0A36E" w:rsidR="00CC1B32" w:rsidRPr="00CC1B32" w:rsidRDefault="00DA29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AA888" w:rsidR="006E15B7" w:rsidRPr="00D72FD1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96E0A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E6A6B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54D30A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236F7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562161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F1A784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ABCD7" w:rsidR="006E15B7" w:rsidRPr="00AB2807" w:rsidRDefault="00DA29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E23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16A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8D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1D8A15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310166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5BF59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3237B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F95BC6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5CE83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85D3D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16A53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AF8705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3EEE2F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69EDD5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65B8C6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BFA3DC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9D32C5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1C1F00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6BFCB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222271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E98242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EB826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6F074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889020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2F49B7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4B843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8797A7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DD953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0A4FA" w:rsidR="006E15B7" w:rsidRPr="00CC1B32" w:rsidRDefault="00DA2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4B394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306135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937DD8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A9FAF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FBE311" w:rsidR="006E15B7" w:rsidRPr="00CC1B32" w:rsidRDefault="00DA2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42C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CFC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5F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774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353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CBC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676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09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CE209" w:rsidR="006E15B7" w:rsidRPr="00D72FD1" w:rsidRDefault="00DA29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9602D3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7EC82B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0C96A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F9756C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73A45A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E3D2F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649B2B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A5E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3D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C3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355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98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C7A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F006EA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3A6EE" w:rsidR="003D6839" w:rsidRPr="00DA29E9" w:rsidRDefault="00DA2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9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3A4B45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7E0AE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6B81D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A0A8CC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CB2E84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7FD761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52CC00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A5717D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8DCAA0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29389A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09EDFB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DDD43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E2D058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E95A7E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8AC615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3258C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5BE23F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D50C6F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5D0E17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FCACC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1673E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B84ED7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D786CC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144999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F25C88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F4F5F3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196F05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A37019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D2CB96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D8F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AE4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908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C5A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213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26B45E" w:rsidR="003D6839" w:rsidRPr="00D72FD1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EF04C3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754503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0BE57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358A9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131D70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FE742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2C464" w:rsidR="003D6839" w:rsidRPr="00AB2807" w:rsidRDefault="00DA2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80C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974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0D5773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2CCE5E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A24D9E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CC3FEC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0DF4FA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AD685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0775D1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C6331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BD2644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A111C0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221C8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A98B6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7AAE6D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D462F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53EFA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F2FBD8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6CBC3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8D5FBD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C5A9EF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6B856B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D86EF9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63071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317281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24C903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C6DCA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53DB1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DD99D" w:rsidR="003D6839" w:rsidRPr="00CC1B32" w:rsidRDefault="00DA2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00AC4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B096B4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941AB" w:rsidR="003D6839" w:rsidRPr="00CC1B32" w:rsidRDefault="00DA2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293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396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F2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F63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DEC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D27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F2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9D4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2B1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1D1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081DE3" w:rsidR="0051614F" w:rsidRPr="00CC1B32" w:rsidRDefault="00DA2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F5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96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4DD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4A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B2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91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B7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2B4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610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666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3F9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C36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35B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F0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C50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3C0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D6E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9E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