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6C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1A5C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6C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6C5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35EE0" w:rsidR="00CC1B32" w:rsidRPr="00CC1B32" w:rsidRDefault="00FA6C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4F1E13" w:rsidR="006E15B7" w:rsidRPr="00D72FD1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7BD7F0" w:rsidR="006E15B7" w:rsidRPr="00AB2807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D4ABDC" w:rsidR="006E15B7" w:rsidRPr="00AB2807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8D4A9" w:rsidR="006E15B7" w:rsidRPr="00AB2807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2004B7" w:rsidR="006E15B7" w:rsidRPr="00AB2807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30CDCC" w:rsidR="006E15B7" w:rsidRPr="00AB2807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5AD4E" w:rsidR="006E15B7" w:rsidRPr="00AB2807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12466D" w:rsidR="006E15B7" w:rsidRPr="00AB2807" w:rsidRDefault="00FA6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060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2F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B97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E0FC7C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77019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79AB61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82B11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6F15C9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7FAE90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121237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1063D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B2B827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DEF89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4B5CA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43ED02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95879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1720F3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942E12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E8BFA4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D74ED1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03C75B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362C7C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518AE3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393CA3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4CB7B9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8D0D2D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CC7C96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6AA028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42A187" w:rsidR="006E15B7" w:rsidRPr="00CC1B32" w:rsidRDefault="00FA6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10547E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F71CF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FBF8A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335B13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7C48A8" w:rsidR="006E15B7" w:rsidRPr="00CC1B32" w:rsidRDefault="00FA6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FC36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CFA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BB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64F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57C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C9A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19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293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879772" w:rsidR="006E15B7" w:rsidRPr="00D72FD1" w:rsidRDefault="00FA6C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632A4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6D41C0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281E14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582BE9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359EF4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F466D5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B9A86C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E3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A2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6D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79B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102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23F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5326FC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7D13F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2FBE8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53A554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7E25D6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8E0D09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40F5A5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A763CC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5478DA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290C0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368F11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364E09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B9E0B3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F865CB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363B3D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18E1C3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0E638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087F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33C70D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C922AB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65748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A92385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A4D53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1BAE6D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2641F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ED8138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8D32C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5A020C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8A4BBD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3740A6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AD44F3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3B1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F2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1EA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C0E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E3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5C8D2" w:rsidR="003D6839" w:rsidRPr="00D72FD1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072DC9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66BC21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35B16B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CFB1A3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8F490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2A4199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048282" w:rsidR="003D6839" w:rsidRPr="00AB2807" w:rsidRDefault="00FA6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F5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F7E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55B04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A3FC3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C5B0DB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48974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51AD39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88BB5F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D9A1D7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FD9E23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FDAB6B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5B315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46950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AD426E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D84149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35EC1E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A004CA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035EB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2E749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CF98D4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63F460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2D27DE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D50399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DD69C0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3E0F54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10D8F1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8878A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A72C22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71A277" w:rsidR="003D6839" w:rsidRPr="00CC1B32" w:rsidRDefault="00FA6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E4E186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4B12E8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775A26" w:rsidR="003D6839" w:rsidRPr="00CC1B32" w:rsidRDefault="00FA6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CA3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C2B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701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AD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4C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344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0AF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D0F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CF3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EA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133D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35E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2CD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08C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117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47F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676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B0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80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39A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220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314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12F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160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242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070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C83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297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6C5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