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C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D82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C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C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EBB517" w:rsidR="00CC1B32" w:rsidRPr="00CC1B32" w:rsidRDefault="000E1C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B79B9" w:rsidR="006E15B7" w:rsidRPr="00D72FD1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17B3D6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61C6E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37A401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B8A772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59A55F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F4D803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A3CAE7" w:rsidR="006E15B7" w:rsidRPr="00AB2807" w:rsidRDefault="000E1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A3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95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5AF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191CE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8D938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6BC0A5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98D862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668158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C5E14E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869D68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C65C8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C0F71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DD964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D6385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FED7E0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D0DBB6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485B7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76564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F5AB6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963F9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294DF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141A34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140666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51F69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C8CC1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26FB6A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37FD1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049C7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D630E" w:rsidR="006E15B7" w:rsidRPr="00CC1B32" w:rsidRDefault="000E1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49E69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F31B2E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5C137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5A8A57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2F358F" w:rsidR="006E15B7" w:rsidRPr="00CC1B32" w:rsidRDefault="000E1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266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5E0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243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795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4F0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467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86E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93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CF20EF" w:rsidR="006E15B7" w:rsidRPr="00D72FD1" w:rsidRDefault="000E1C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DA29AC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783EA0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9CB48A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13386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20A595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05E707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2A378B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2D5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82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647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FCA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F7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D0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5EDEFB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591B6F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D390DD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FD6F0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0B6ABC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51D1D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ED42B2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D77FB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F20EDC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522B5E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A2823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D8D7D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2EE920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F6B362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54780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A11DBF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54B66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34A647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4E0B8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B7312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CEED3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C76497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D9DDA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C3C3FD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CD02B3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208BE6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EFCFE4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F2654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79414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1F23A2" w:rsidR="003D6839" w:rsidRPr="000E1CE4" w:rsidRDefault="000E1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CE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7F64D5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C2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A1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95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5C6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ADA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919AA" w:rsidR="003D6839" w:rsidRPr="00D72FD1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AE77B2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7D859D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94E37A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9DA48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79F61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C905C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06CBD" w:rsidR="003D6839" w:rsidRPr="00AB2807" w:rsidRDefault="000E1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11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83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009230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EB3CC0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DE61F9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56F6D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BE3FF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4739F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4B5B4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211D5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ED3F2A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74A46" w:rsidR="003D6839" w:rsidRPr="000E1CE4" w:rsidRDefault="000E1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C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1BBDD7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17AEE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E191D3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6EFD57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3DA91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DAE2D7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DFD3AE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058BF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B3064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F230B8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FF109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54CD3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A4BC6A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F6C4E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A56561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229778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C99DA" w:rsidR="003D6839" w:rsidRPr="00CC1B32" w:rsidRDefault="000E1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A3535F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F1F4C7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0B026A" w:rsidR="003D6839" w:rsidRPr="00CC1B32" w:rsidRDefault="000E1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86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6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052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D3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101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65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3F8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F59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84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58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549AB" w:rsidR="0051614F" w:rsidRPr="00CC1B32" w:rsidRDefault="000E1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BE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C41EFA" w:rsidR="0051614F" w:rsidRPr="00CC1B32" w:rsidRDefault="000E1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4A7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1AA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20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7AB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C5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DB3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DB8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68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8C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1FD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0B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94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A8D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13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007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CE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