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14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4D17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14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146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626376" w:rsidR="00CC1B32" w:rsidRPr="00CC1B32" w:rsidRDefault="009514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567C00" w:rsidR="006E15B7" w:rsidRPr="00D72FD1" w:rsidRDefault="009514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FDB86C" w:rsidR="006E15B7" w:rsidRPr="00AB2807" w:rsidRDefault="009514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946993" w:rsidR="006E15B7" w:rsidRPr="00AB2807" w:rsidRDefault="00951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2EA258" w:rsidR="006E15B7" w:rsidRPr="00AB2807" w:rsidRDefault="00951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43CEDC" w:rsidR="006E15B7" w:rsidRPr="00AB2807" w:rsidRDefault="00951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E60D69" w:rsidR="006E15B7" w:rsidRPr="00AB2807" w:rsidRDefault="00951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853C94" w:rsidR="006E15B7" w:rsidRPr="00AB2807" w:rsidRDefault="00951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AA067B" w:rsidR="006E15B7" w:rsidRPr="00AB2807" w:rsidRDefault="009514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48B5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657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8DC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8F9782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94682C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D1287C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1F1CF" w:rsidR="006E15B7" w:rsidRPr="00CC1B32" w:rsidRDefault="00951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BC09AE" w:rsidR="006E15B7" w:rsidRPr="00CC1B32" w:rsidRDefault="00951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51AD36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39440C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518FE3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7EBCB8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940CA2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D44E22" w:rsidR="006E15B7" w:rsidRPr="00CC1B32" w:rsidRDefault="00951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D7D0F4" w:rsidR="006E15B7" w:rsidRPr="00CC1B32" w:rsidRDefault="00951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072D71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1E3BE2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DAC37C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2B9EA8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E100A6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8FFDA8" w:rsidR="006E15B7" w:rsidRPr="00CC1B32" w:rsidRDefault="00951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C511B2" w:rsidR="006E15B7" w:rsidRPr="00CC1B32" w:rsidRDefault="00951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08BDA0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BF0E10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9904EC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FFCB88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24D124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AA1A06" w:rsidR="006E15B7" w:rsidRPr="00CC1B32" w:rsidRDefault="00951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172301" w:rsidR="006E15B7" w:rsidRPr="00CC1B32" w:rsidRDefault="00951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10DD91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566860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E04857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750637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1C34A0" w:rsidR="006E15B7" w:rsidRPr="00CC1B32" w:rsidRDefault="00951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1BAD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D802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EA0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FD9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C34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ADC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E5D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D93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B24418" w:rsidR="006E15B7" w:rsidRPr="00D72FD1" w:rsidRDefault="009514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D986B9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9B7395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A4AB1A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0D7FA9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986375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84CAD5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3B3C7B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664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AF3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012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5C2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0B6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109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031B0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7024D8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5317E2" w:rsidR="003D6839" w:rsidRPr="00951469" w:rsidRDefault="00951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E285F5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7D2E70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CC42CA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9E0CE8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C49AE4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2BDE78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4F9C29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62E324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303A32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F16864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C54F1D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FED151" w:rsidR="003D6839" w:rsidRPr="00951469" w:rsidRDefault="00951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A10664" w:rsidR="003D6839" w:rsidRPr="00951469" w:rsidRDefault="00951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46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58852A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EDC28E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C00EB1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2D4ADA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F1482E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221A2F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8A1A87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8329FC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A5D31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359CB3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85E3CA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076647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9AE010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B6D862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B5F228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17C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4F0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5D0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DAB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4A3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E0E1F1" w:rsidR="003D6839" w:rsidRPr="00D72FD1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610C79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F289ED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D798D0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49DB0E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8B72C3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403267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BD4438" w:rsidR="003D6839" w:rsidRPr="00AB2807" w:rsidRDefault="00951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461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12B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3706B9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674B2E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5F4BDC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1D307F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F7A4F1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B23F70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BAE579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FB8312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89089A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9B4317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88C311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26A5D3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4DB558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535C1B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C61493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0731FA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A8CE4F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072BBC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CF6F48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81A9AC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32214E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F1796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C7FB37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FD6A32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81811C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41E39B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EF8C79" w:rsidR="003D6839" w:rsidRPr="00CC1B32" w:rsidRDefault="00951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4CFA2F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E85BD6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19D397" w:rsidR="003D6839" w:rsidRPr="00CC1B32" w:rsidRDefault="00951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D71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B04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C56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B38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EB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E69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823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C36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378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9F4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BF36E6" w:rsidR="0051614F" w:rsidRPr="00CC1B32" w:rsidRDefault="00951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8A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BC3407" w:rsidR="0051614F" w:rsidRPr="00CC1B32" w:rsidRDefault="00951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69C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112648" w:rsidR="0051614F" w:rsidRPr="00CC1B32" w:rsidRDefault="00951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Constitution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406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7B94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9F5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0B0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1CB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D84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13E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C00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7E4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F9F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09C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A47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351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1469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