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2E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B09A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2E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2E8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7CAF92" w:rsidR="00CC1B32" w:rsidRPr="00CC1B32" w:rsidRDefault="00C22E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A60C3C" w:rsidR="006E15B7" w:rsidRPr="00D72FD1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684484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610A3A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6510E3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398D9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41CB91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124B50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D54D2" w:rsidR="006E15B7" w:rsidRPr="00AB2807" w:rsidRDefault="00C22E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51B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008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64A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C10F93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71FDD" w:rsidR="006E15B7" w:rsidRPr="00C22E8A" w:rsidRDefault="00C22E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E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603346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FE567F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AAEC8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1B87F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42CAF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65E7D9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A8B34A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6464EB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A294B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F0E23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AFED9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99E0C2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22555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446382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4A8FB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05835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B248B1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7A1CD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8FD3A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6EAE5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3A91C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D36657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E4E40E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29BB6" w:rsidR="006E15B7" w:rsidRPr="00CC1B32" w:rsidRDefault="00C22E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EFB4A6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BA04A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F38A6A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96A83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390D1" w:rsidR="006E15B7" w:rsidRPr="00CC1B32" w:rsidRDefault="00C22E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75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73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A75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2C1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FE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12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EC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7A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D9B9A8" w:rsidR="006E15B7" w:rsidRPr="00D72FD1" w:rsidRDefault="00C22E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07AAC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C472D4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FC4A48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3797A6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DC4B6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12D90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CF394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C12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7F8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B4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47E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31A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454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483D6C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4E2F3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D3318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5CE34B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69CE91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FC799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9BAAFA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A5456D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08231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FE7F55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825D83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44FA46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2F4903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207B6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F4B77B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4D62E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129649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8C3205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6FE03D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376BB7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4C822C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427881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E3079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640EB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ECF90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C4C32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56336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350ABB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DA4C01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71C704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86ACA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85A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588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DD3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03A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B32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F5D74E" w:rsidR="003D6839" w:rsidRPr="00D72FD1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A89672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4CEA95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28DD22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F4864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E5949B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8F3B2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6443F9" w:rsidR="003D6839" w:rsidRPr="00AB2807" w:rsidRDefault="00C22E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EC6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9CA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BA8C63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1E297C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31E6B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72960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D13C8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7EB7BC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654F7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B3B3D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63D08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EDFE3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62B2F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1046D9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46963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3D9DA2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87B325" w:rsidR="003D6839" w:rsidRPr="00C22E8A" w:rsidRDefault="00C22E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E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94073D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75DA8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9CFDA6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2AD23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185A72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4AEF85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4C8D28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BC1DA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B1DD4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FA8EE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8EF331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A465EB" w:rsidR="003D6839" w:rsidRPr="00CC1B32" w:rsidRDefault="00C22E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06B938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C921A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E6D04" w:rsidR="003D6839" w:rsidRPr="00CC1B32" w:rsidRDefault="00C22E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8D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41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C2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52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0E3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DD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28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D0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BC7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743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519F9F" w:rsidR="0051614F" w:rsidRPr="00CC1B32" w:rsidRDefault="00C22E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814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79E335" w:rsidR="0051614F" w:rsidRPr="00CC1B32" w:rsidRDefault="00C22E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990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F9D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3F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0F3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8E9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D2F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1E9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75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48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B4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27C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1E1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288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DB2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88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2E8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