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2E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B09A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2E8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2E8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7CAF92" w:rsidR="00CC1B32" w:rsidRPr="00CC1B32" w:rsidRDefault="00C22E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A60C3C" w:rsidR="006E15B7" w:rsidRPr="00D72FD1" w:rsidRDefault="00C22E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684484" w:rsidR="006E15B7" w:rsidRPr="00AB2807" w:rsidRDefault="00C22E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610A3A" w:rsidR="006E15B7" w:rsidRPr="00AB2807" w:rsidRDefault="00C22E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6510E3" w:rsidR="006E15B7" w:rsidRPr="00AB2807" w:rsidRDefault="00C22E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8398D9" w:rsidR="006E15B7" w:rsidRPr="00AB2807" w:rsidRDefault="00C22E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41CB91" w:rsidR="006E15B7" w:rsidRPr="00AB2807" w:rsidRDefault="00C22E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124B50" w:rsidR="006E15B7" w:rsidRPr="00AB2807" w:rsidRDefault="00C22E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6D54D2" w:rsidR="006E15B7" w:rsidRPr="00AB2807" w:rsidRDefault="00C22E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51B7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008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64A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C10F93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671FDD" w:rsidR="006E15B7" w:rsidRPr="00C22E8A" w:rsidRDefault="00C22E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E8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603346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FE567F" w:rsidR="006E15B7" w:rsidRPr="00CC1B32" w:rsidRDefault="00C22E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DAAEC8" w:rsidR="006E15B7" w:rsidRPr="00CC1B32" w:rsidRDefault="00C22E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D1B87F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242CAF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65E7D9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A8B34A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6464EB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6A294B" w:rsidR="006E15B7" w:rsidRPr="00CC1B32" w:rsidRDefault="00C22E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AF0E23" w:rsidR="006E15B7" w:rsidRPr="00CC1B32" w:rsidRDefault="00C22E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EAFED9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99E0C2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922555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446382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E4A8FB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105835" w:rsidR="006E15B7" w:rsidRPr="00CC1B32" w:rsidRDefault="00C22E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B248B1" w:rsidR="006E15B7" w:rsidRPr="00CC1B32" w:rsidRDefault="00C22E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B7A1CD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78FD3A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D6EAE5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83A91C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D36657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E4E40E" w:rsidR="006E15B7" w:rsidRPr="00CC1B32" w:rsidRDefault="00C22E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F29BB6" w:rsidR="006E15B7" w:rsidRPr="00CC1B32" w:rsidRDefault="00C22E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EFB4A6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2BA04A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F38A6A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D96A83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A390D1" w:rsidR="006E15B7" w:rsidRPr="00CC1B32" w:rsidRDefault="00C22E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F75B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7737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A75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2C1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9FE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A12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8EC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37A4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D9B9A8" w:rsidR="006E15B7" w:rsidRPr="00D72FD1" w:rsidRDefault="00C22E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507AAC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C472D4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FC4A48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3797A6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0DC4B6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312D90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DCF394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C12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7F8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3B4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47E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31A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454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483D6C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E4E2F3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5D3318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5CE34B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69CE91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FFC799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9BAAFA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A5456D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F08231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FE7F55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825D83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44FA46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2F4903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7207B6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F4B77B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44D62E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129649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8C3205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6FE03D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376BB7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4C822C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427881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FE3079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A640EB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6ECF90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0C4C32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356336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350ABB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DA4C01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71C704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D86ACA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85A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588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DD3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03A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B32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F5D74E" w:rsidR="003D6839" w:rsidRPr="00D72FD1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A89672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4CEA95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28DD22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2F4864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E5949B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48F3B2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6443F9" w:rsidR="003D6839" w:rsidRPr="00AB2807" w:rsidRDefault="00C22E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EC6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9CA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BA8C63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1E297C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531E6B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372960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2D13C8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7EB7BC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0654F7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7B3B3D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763D08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0EDFE3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C62B2F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1046D9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A46963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3D9DA2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87B325" w:rsidR="003D6839" w:rsidRPr="00C22E8A" w:rsidRDefault="00C22E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E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94073D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875DA8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9CFDA6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D2AD23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185A72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4AEF85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4C8D28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DBC1DA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FB1DD4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DFA8EE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8EF331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A465EB" w:rsidR="003D6839" w:rsidRPr="00CC1B32" w:rsidRDefault="00C22E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06B938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9C921A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BE6D04" w:rsidR="003D6839" w:rsidRPr="00CC1B32" w:rsidRDefault="00C22E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68D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441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7C2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E52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0E3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BDD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288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ED0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BC7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743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519F9F" w:rsidR="0051614F" w:rsidRPr="00CC1B32" w:rsidRDefault="00C22E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814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79E335" w:rsidR="0051614F" w:rsidRPr="00CC1B32" w:rsidRDefault="00C22E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990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F9DF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D3F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0F3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8E9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D2F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1E9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2750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448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5B4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27C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1E1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288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DB2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788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2E8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