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3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978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3F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3F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45FD50" w:rsidR="00CC1B32" w:rsidRPr="00CC1B32" w:rsidRDefault="00AD23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3783CA" w:rsidR="006E15B7" w:rsidRPr="00D72FD1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CCBCCE" w:rsidR="006E15B7" w:rsidRPr="00AB2807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89B3B" w:rsidR="006E15B7" w:rsidRPr="00AB2807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47F35A" w:rsidR="006E15B7" w:rsidRPr="00AB2807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EB5F5C" w:rsidR="006E15B7" w:rsidRPr="00AB2807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70D928" w:rsidR="006E15B7" w:rsidRPr="00AB2807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D739C0" w:rsidR="006E15B7" w:rsidRPr="00AB2807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CE61D6" w:rsidR="006E15B7" w:rsidRPr="00AB2807" w:rsidRDefault="00AD23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8B58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F0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CE0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699A5D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90662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CF5165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C14A9" w:rsidR="006E15B7" w:rsidRPr="00CC1B32" w:rsidRDefault="00AD2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24E72" w:rsidR="006E15B7" w:rsidRPr="00AD23F1" w:rsidRDefault="00AD23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3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AD9581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BBFA54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666BA0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A9243E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577D02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D2EA06" w:rsidR="006E15B7" w:rsidRPr="00CC1B32" w:rsidRDefault="00AD2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6BEE86" w:rsidR="006E15B7" w:rsidRPr="00CC1B32" w:rsidRDefault="00AD2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B21B1F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B3CAAD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EF197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1F3AF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847E09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5D8C71" w:rsidR="006E15B7" w:rsidRPr="00CC1B32" w:rsidRDefault="00AD2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61F83F" w:rsidR="006E15B7" w:rsidRPr="00CC1B32" w:rsidRDefault="00AD2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FFDC42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3CA38D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40C98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2DD8D8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D0D26B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35CE8C" w:rsidR="006E15B7" w:rsidRPr="00CC1B32" w:rsidRDefault="00AD2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E5A1BA" w:rsidR="006E15B7" w:rsidRPr="00CC1B32" w:rsidRDefault="00AD23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0CEEB7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B2B125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008E5D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6E499F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9AA1D7" w:rsidR="006E15B7" w:rsidRPr="00CC1B32" w:rsidRDefault="00AD23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3F6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627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7E6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76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BBC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260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39C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213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3EA803" w:rsidR="006E15B7" w:rsidRPr="00D72FD1" w:rsidRDefault="00AD23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2C3ACC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C1216A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8DDD9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E99558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93AA07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173B0A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FDD94F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387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0A2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07A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989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2E3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E5E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1461B5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FD7C43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BF81F9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5597C3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34591A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D4760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DD3B22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1CDFE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A1296E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CA43FB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000B27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1719B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6936E7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84C06C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C4E27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67334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2CEF91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7F71E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E4942E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C5A97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C3CF3B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1E805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9B7942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55C371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2F1FD5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93285C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611479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88C855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5D1828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8CB1FC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604210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D33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040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56E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DFA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0B0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BFCF94" w:rsidR="003D6839" w:rsidRPr="00D72FD1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9B6E00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680E16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1600A8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3AEC75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C3F1FF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E4F7D2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E86C6A" w:rsidR="003D6839" w:rsidRPr="00AB2807" w:rsidRDefault="00AD23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8A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EB6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5BCA52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3051B3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A7EB1F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3E2F6D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ED033B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86E057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F5F8A8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17C559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CA179C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5429B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7EC911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B6E7B9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25C89E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393C8F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E57EC3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A53BAA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1CD6BD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07E219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D74233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CBC88B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EE861B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441F5B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7EA5B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7B8BB8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FEEFF1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C8C518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82A22" w:rsidR="003D6839" w:rsidRPr="00CC1B32" w:rsidRDefault="00AD23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98AE4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96CC9E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372895" w:rsidR="003D6839" w:rsidRPr="00CC1B32" w:rsidRDefault="00AD23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1CB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039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0EF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233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95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BA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096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F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EDC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043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2A576" w:rsidR="0051614F" w:rsidRPr="00CC1B32" w:rsidRDefault="00AD23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308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4C2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1B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07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C73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70B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3E7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79C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66F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166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717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41B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FE9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46F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187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75B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5EB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3F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