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5B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A18E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5B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5B1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B351EB" w:rsidR="00CC1B32" w:rsidRPr="00CC1B32" w:rsidRDefault="007F5B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BCA2DF" w:rsidR="006E15B7" w:rsidRPr="00D72FD1" w:rsidRDefault="007F5B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94914F" w:rsidR="006E15B7" w:rsidRPr="00AB2807" w:rsidRDefault="007F5B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76226C" w:rsidR="006E15B7" w:rsidRPr="00AB2807" w:rsidRDefault="007F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1CC717" w:rsidR="006E15B7" w:rsidRPr="00AB2807" w:rsidRDefault="007F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A903E6" w:rsidR="006E15B7" w:rsidRPr="00AB2807" w:rsidRDefault="007F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AE5C60" w:rsidR="006E15B7" w:rsidRPr="00AB2807" w:rsidRDefault="007F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FEA6D8" w:rsidR="006E15B7" w:rsidRPr="00AB2807" w:rsidRDefault="007F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97EDDC" w:rsidR="006E15B7" w:rsidRPr="00AB2807" w:rsidRDefault="007F5B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579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D0E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742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64B6AB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A4774E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14BC70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A5D27F" w:rsidR="006E15B7" w:rsidRPr="00CC1B32" w:rsidRDefault="007F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33237F" w:rsidR="006E15B7" w:rsidRPr="00CC1B32" w:rsidRDefault="007F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F30967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37FEDD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599998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819DBE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7DD356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20CCCC" w:rsidR="006E15B7" w:rsidRPr="00CC1B32" w:rsidRDefault="007F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1E737E" w:rsidR="006E15B7" w:rsidRPr="00CC1B32" w:rsidRDefault="007F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9557AD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33EB0C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1FCBCC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EA8437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9942B3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882E5B" w:rsidR="006E15B7" w:rsidRPr="00CC1B32" w:rsidRDefault="007F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C61C09" w:rsidR="006E15B7" w:rsidRPr="00CC1B32" w:rsidRDefault="007F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B287F0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5D79C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A30891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BA0F53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A34AF8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9E9139" w:rsidR="006E15B7" w:rsidRPr="00CC1B32" w:rsidRDefault="007F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4B7700" w:rsidR="006E15B7" w:rsidRPr="00CC1B32" w:rsidRDefault="007F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ECB07B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8DC811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0572A4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1A7820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EEC4B6" w:rsidR="006E15B7" w:rsidRPr="00CC1B32" w:rsidRDefault="007F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FD46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8826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464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4A3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96D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8FD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8DE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2AC2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ABF631" w:rsidR="006E15B7" w:rsidRPr="00D72FD1" w:rsidRDefault="007F5B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61CC7B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2E31AB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224081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A35E29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0320FB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67C793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1F29AC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715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CDA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65A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C2E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3FE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4E0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CE76A4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3E1576" w:rsidR="003D6839" w:rsidRPr="007F5B11" w:rsidRDefault="007F5B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B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9345F6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C3D7BB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718890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D95A55" w:rsidR="003D6839" w:rsidRPr="007F5B11" w:rsidRDefault="007F5B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B1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197B7C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A62FC1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B38963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D40E8F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42DCF3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55657C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0ED0A9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2D427F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9CFBE0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5624D4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3DFF86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11075F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34D194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C1A8A1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EAAE07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57B2A6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11076B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CFCFE2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ABC193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7102D9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5011CD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CD6DBF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2ED9D3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662DE2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BFA877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AE9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6AF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522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579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949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25F5E8" w:rsidR="003D6839" w:rsidRPr="00D72FD1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3C7BB3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488BE9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153B95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82DF1A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772376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9F0066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D22A0B" w:rsidR="003D6839" w:rsidRPr="00AB2807" w:rsidRDefault="007F5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09D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2C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1731C4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7D0E56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51D41B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6D6EA8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BB1270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296328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314377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ED92F4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78A94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897BE7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D334AE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B2E741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D18696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AEDED9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232E79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1123AE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C9429E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5ED7D6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5133BB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B3689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DBA9E5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745DC8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E9F8FD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BC3F5E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2B2396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985381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6572EF" w:rsidR="003D6839" w:rsidRPr="00CC1B32" w:rsidRDefault="007F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0BD900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3443EA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43974F" w:rsidR="003D6839" w:rsidRPr="00CC1B32" w:rsidRDefault="007F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10A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0D5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20A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968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432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83F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351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B77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438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9C4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C8B543" w:rsidR="0051614F" w:rsidRPr="00CC1B32" w:rsidRDefault="007F5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21E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D4155D" w:rsidR="0051614F" w:rsidRPr="00CC1B32" w:rsidRDefault="007F5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D6D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C1EB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EB2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7D0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0A6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18DD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097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E6C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3BD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935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C95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D2E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4C3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D608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3AF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5B1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