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4B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2155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4B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4B2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ABF965" w:rsidR="00CC1B32" w:rsidRPr="00CC1B32" w:rsidRDefault="00524B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A9CCF4" w:rsidR="006E15B7" w:rsidRPr="00D72FD1" w:rsidRDefault="00524B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CBB347" w:rsidR="006E15B7" w:rsidRPr="00AB2807" w:rsidRDefault="00524B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A1C040" w:rsidR="006E15B7" w:rsidRPr="00AB2807" w:rsidRDefault="00524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E2F938" w:rsidR="006E15B7" w:rsidRPr="00AB2807" w:rsidRDefault="00524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32278D" w:rsidR="006E15B7" w:rsidRPr="00AB2807" w:rsidRDefault="00524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2A8A72" w:rsidR="006E15B7" w:rsidRPr="00AB2807" w:rsidRDefault="00524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528A9E" w:rsidR="006E15B7" w:rsidRPr="00AB2807" w:rsidRDefault="00524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66BB9A" w:rsidR="006E15B7" w:rsidRPr="00AB2807" w:rsidRDefault="00524B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D817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02C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6A2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FE7A91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1AEC8B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30F478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F45ED7" w:rsidR="006E15B7" w:rsidRPr="00CC1B32" w:rsidRDefault="00524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88910D" w:rsidR="006E15B7" w:rsidRPr="00CC1B32" w:rsidRDefault="00524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09C06F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B8DE87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CCE690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A0DA83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06BCFE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EC7009" w:rsidR="006E15B7" w:rsidRPr="00CC1B32" w:rsidRDefault="00524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4C73CB" w:rsidR="006E15B7" w:rsidRPr="00CC1B32" w:rsidRDefault="00524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C8448F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7D5BD6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D7966F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C65CD3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76CAD0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3CFCCA" w:rsidR="006E15B7" w:rsidRPr="00CC1B32" w:rsidRDefault="00524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643A16" w:rsidR="006E15B7" w:rsidRPr="00CC1B32" w:rsidRDefault="00524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8D3DBD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A6F1EA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79FB35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579BA2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D5AAEA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954FFA" w:rsidR="006E15B7" w:rsidRPr="00CC1B32" w:rsidRDefault="00524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DED79D" w:rsidR="006E15B7" w:rsidRPr="00CC1B32" w:rsidRDefault="00524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6545E4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A61A09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6DB496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1FF58E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3CA57B" w:rsidR="006E15B7" w:rsidRPr="00CC1B32" w:rsidRDefault="00524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A53C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0416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E78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855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BB7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060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3B8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7290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2DCC5" w:rsidR="006E15B7" w:rsidRPr="00D72FD1" w:rsidRDefault="00524B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BC933F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637281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5AB725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060ECB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DE719F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D0326D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E50D51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263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643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896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6EF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511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D0B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A17B48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B319DE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9948E7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347466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E557CA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803909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3F81E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5116F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64798B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AAA23C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72C6DC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F82F52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DCEF91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DFC796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E940E2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77160C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1C3AF1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974086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47432E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9C1785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6F09AD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9F2329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7E8B1F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7E354A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801CBC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97726D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965CF0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53D57E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D2B075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8C20E9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1CB060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A71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F02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5E8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CBF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68A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F38F95" w:rsidR="003D6839" w:rsidRPr="00D72FD1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26D7F6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9418E6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AE751A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57EB63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51A86A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1E6ED7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56C749" w:rsidR="003D6839" w:rsidRPr="00AB2807" w:rsidRDefault="00524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83B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704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555663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86D1F9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97D194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03EE0E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80B94E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9FC969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16D808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2E6829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3C868A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F741F6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4CA370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6DF677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1534E0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9537D8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1472CA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0110E6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64D56D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A17672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3FE931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75D474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CCE1D5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6A3839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21482F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B761CE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B592CE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A96D67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83226A" w:rsidR="003D6839" w:rsidRPr="00CC1B32" w:rsidRDefault="00524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C0B532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EF09E1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D3A367" w:rsidR="003D6839" w:rsidRPr="00CC1B32" w:rsidRDefault="00524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308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4D8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6BE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88C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5A9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C75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FBC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242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057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DB2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74D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EFE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9D0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CF7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DC96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ED8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7E9A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4BC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F095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18A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AD6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439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D2F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2BB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C7A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28A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18F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98F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4B2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