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47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16E3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474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474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4A3515" w:rsidR="00CC1B32" w:rsidRPr="00CC1B32" w:rsidRDefault="006847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53081" w:rsidR="006E15B7" w:rsidRPr="00D72FD1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CC39C1" w:rsidR="006E15B7" w:rsidRPr="00AB2807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C1A979" w:rsidR="006E15B7" w:rsidRPr="00AB2807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30415A" w:rsidR="006E15B7" w:rsidRPr="00AB2807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45C46D" w:rsidR="006E15B7" w:rsidRPr="00AB2807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E667DE" w:rsidR="006E15B7" w:rsidRPr="00AB2807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E60942" w:rsidR="006E15B7" w:rsidRPr="00AB2807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E67B26" w:rsidR="006E15B7" w:rsidRPr="00AB2807" w:rsidRDefault="006847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B71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F19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011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02F0C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CAD2AF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AB9A35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6AF335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C19B30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AF593C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1CED5E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3D656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7A325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F72DCC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FD0B50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B81F47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8C7EA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A046A3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1C291E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C96DA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6A8735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547C4F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8EAD8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A489A2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CA1F37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811D41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FE0BDA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BD4C85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F1F27D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1E5C29" w:rsidR="006E15B7" w:rsidRPr="00CC1B32" w:rsidRDefault="00684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D8DC37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F82719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B236F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A0A3DF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8D8935" w:rsidR="006E15B7" w:rsidRPr="00CC1B32" w:rsidRDefault="00684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D597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2AED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DA9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1BC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BE6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F2A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7E2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2B4D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6F68E0" w:rsidR="006E15B7" w:rsidRPr="00D72FD1" w:rsidRDefault="006847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5ADEBB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86D803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958695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1B584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403B52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36EA1F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249650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4A3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952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447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997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0D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DA6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B18CE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9777D4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C60875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C3E9CB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60381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855A93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3C1876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08CA4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817EA4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1741B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0558F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78C66D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9DBDC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AC7A8C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2D9E43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A5522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A087F0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F50F0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12B532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68345A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AB6B72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56847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D5C1D7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B641A6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184192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75E427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DA5B66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A91231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739599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725CDC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3A092A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7E8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9F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D73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7D9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ADE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AA3B70" w:rsidR="003D6839" w:rsidRPr="00D72FD1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37FF0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E020A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61ADD6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691EE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EEB6BA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3E4275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597219" w:rsidR="003D6839" w:rsidRPr="00AB2807" w:rsidRDefault="00684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782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E9E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4561B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E5F6F2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FC7F1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92A3CB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4E6055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FA0963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5B5DD2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46507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150E75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57AA24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2AD948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2ADC6E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2B36AA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80D404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B6F2A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F2EDAB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3E3462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6191B4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6A1362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AE76D0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6E7FC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27CC38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4B00B9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0B2A54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C28278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95EA0B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5459D1" w:rsidR="003D6839" w:rsidRPr="00CC1B32" w:rsidRDefault="00684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4EF1E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0A481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F824D2" w:rsidR="003D6839" w:rsidRPr="00CC1B32" w:rsidRDefault="00684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A96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723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6DE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6C8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613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D4A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D8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28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6C9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781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838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75B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08F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45E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C8E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71E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ACE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F00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2BF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01C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EFA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36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422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A71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FC0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6D5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D66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D6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474F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